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F5" w:rsidRDefault="005335F5" w:rsidP="005335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5335F5" w:rsidRDefault="005335F5" w:rsidP="005335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 их супругов (супруг) и несовершеннолетних детей за отчетный период с 1 января 20</w:t>
      </w:r>
      <w:r w:rsidR="00C1755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C1755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335F5" w:rsidRDefault="005335F5" w:rsidP="005335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35F5" w:rsidRDefault="005335F5" w:rsidP="005335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6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938"/>
        <w:gridCol w:w="1224"/>
        <w:gridCol w:w="1020"/>
        <w:gridCol w:w="1530"/>
        <w:gridCol w:w="1122"/>
        <w:gridCol w:w="1530"/>
        <w:gridCol w:w="1632"/>
      </w:tblGrid>
      <w:tr w:rsidR="005335F5" w:rsidTr="00685FEF">
        <w:trPr>
          <w:trHeight w:val="11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F5" w:rsidRDefault="005335F5" w:rsidP="00213F7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Фамилия,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имя,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отчество лица,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администрации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сельского поселения </w:t>
            </w:r>
            <w:hyperlink r:id="rId5" w:anchor="Par116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6" w:anchor="Par117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доход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Перечень объектов недвижимого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имущества, принадлежащих на праве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собственности или находящихся в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пользовании            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Перечень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средств,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принадлежащих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на праве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собственности (вид, марка) </w:t>
            </w:r>
          </w:p>
        </w:tc>
      </w:tr>
      <w:tr w:rsidR="005335F5" w:rsidTr="00685FEF">
        <w:trPr>
          <w:trHeight w:val="4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F5" w:rsidRDefault="005335F5" w:rsidP="00213F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F5" w:rsidRDefault="005335F5" w:rsidP="00213F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F5" w:rsidRDefault="005335F5" w:rsidP="00213F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F5" w:rsidRDefault="005335F5" w:rsidP="00213F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Вид объекта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недвижимости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7" w:anchor="Par118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Страна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расположения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8" w:anchor="Par119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F5" w:rsidRDefault="005335F5" w:rsidP="00213F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335F5" w:rsidTr="00685FEF">
        <w:trPr>
          <w:trHeight w:val="48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5F5" w:rsidRDefault="00EE000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Бадертдинова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Энже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Рафиловна</w:t>
            </w:r>
            <w:proofErr w:type="spellEnd"/>
            <w:r w:rsidR="005335F5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5F5" w:rsidRPr="004B1AF3" w:rsidRDefault="008E51A7" w:rsidP="00C1755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  <w:r w:rsidR="00C17551">
              <w:rPr>
                <w:rFonts w:ascii="Times New Roman" w:hAnsi="Times New Roman" w:cs="Times New Roman"/>
                <w:sz w:val="16"/>
                <w:szCs w:val="16"/>
              </w:rPr>
              <w:t>416,91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собственность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EE000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151F" w:rsidRPr="00EE000C" w:rsidRDefault="00EE000C" w:rsidP="0053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SHEVROLET NIVA 212300-55</w:t>
            </w:r>
          </w:p>
        </w:tc>
      </w:tr>
      <w:tr w:rsidR="005335F5" w:rsidTr="00685FEF">
        <w:trPr>
          <w:trHeight w:val="48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</w:t>
            </w:r>
          </w:p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EE000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r w:rsidR="005335F5">
              <w:rPr>
                <w:rFonts w:ascii="Times New Roman" w:hAnsi="Times New Roman" w:cs="Times New Roman"/>
                <w:sz w:val="16"/>
                <w:szCs w:val="16"/>
              </w:rPr>
              <w:t>,9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000C" w:rsidTr="00685FEF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C" w:rsidRDefault="00EE000C" w:rsidP="00EE00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C" w:rsidRDefault="00EE000C" w:rsidP="00EE00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C" w:rsidRDefault="00EE000C" w:rsidP="00EE00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C" w:rsidRDefault="00EE000C" w:rsidP="00EE00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C" w:rsidRDefault="00EE000C" w:rsidP="00EE00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с/х назначения, общая долевая собственность, доля в праве 1/1005</w:t>
            </w:r>
          </w:p>
          <w:p w:rsidR="00EE000C" w:rsidRDefault="00EE000C" w:rsidP="00EE000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C" w:rsidRPr="00B1627F" w:rsidRDefault="00EE000C" w:rsidP="00EE000C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1627F">
              <w:rPr>
                <w:rFonts w:ascii="Times New Roman" w:hAnsi="Times New Roman" w:cs="Times New Roman"/>
                <w:sz w:val="16"/>
                <w:szCs w:val="16"/>
              </w:rPr>
              <w:t>50692969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C" w:rsidRPr="00B1627F" w:rsidRDefault="00EE000C" w:rsidP="00EE000C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162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C" w:rsidRDefault="00EE000C" w:rsidP="00EE00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EF5" w:rsidTr="00685FEF">
        <w:trPr>
          <w:trHeight w:val="4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EF5" w:rsidRDefault="000C6E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EF5" w:rsidRDefault="000C6EF5" w:rsidP="00EE00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F5" w:rsidRDefault="000C6EF5" w:rsidP="00213F76"/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F5" w:rsidRPr="004B1AF3" w:rsidRDefault="00C17551" w:rsidP="008E51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194194,27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F5" w:rsidRDefault="00B1627F" w:rsidP="000C6EF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с/х назначения, общая долевая собственность, доля в праве 1/1005</w:t>
            </w:r>
          </w:p>
          <w:p w:rsidR="000C6EF5" w:rsidRDefault="000C6EF5" w:rsidP="00213F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F5" w:rsidRPr="00B1627F" w:rsidRDefault="00B1627F" w:rsidP="000C6EF5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1627F">
              <w:rPr>
                <w:rFonts w:ascii="Times New Roman" w:hAnsi="Times New Roman" w:cs="Times New Roman"/>
                <w:sz w:val="16"/>
                <w:szCs w:val="16"/>
              </w:rPr>
              <w:t>50692969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F5" w:rsidRPr="00B1627F" w:rsidRDefault="00B1627F" w:rsidP="000C6EF5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162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F5" w:rsidRDefault="000C6EF5" w:rsidP="000C6EF5">
            <w:r w:rsidRPr="00D51F3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B1627F" w:rsidTr="00685FEF">
        <w:trPr>
          <w:trHeight w:val="4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27F" w:rsidRDefault="00B1627F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27F" w:rsidRDefault="00B1627F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Default="00B1627F" w:rsidP="00213F76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Default="00B1627F" w:rsidP="00B162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Default="00A85E77" w:rsidP="000C6EF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Pr="00EE000C" w:rsidRDefault="00EE000C" w:rsidP="000C6EF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Pr="00B1627F" w:rsidRDefault="00A85E77" w:rsidP="000C6E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Pr="00D51F37" w:rsidRDefault="00B1627F" w:rsidP="000C6E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E77" w:rsidTr="00685FEF">
        <w:trPr>
          <w:trHeight w:val="4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7" w:rsidRDefault="00A85E77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7" w:rsidRDefault="00A85E77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7" w:rsidRDefault="00A85E77" w:rsidP="00213F76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7" w:rsidRDefault="00A85E77" w:rsidP="00B162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7" w:rsidRDefault="00A85E77" w:rsidP="000C6EF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7" w:rsidRDefault="00EE000C" w:rsidP="000C6E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  <w:r w:rsidR="00A85E77">
              <w:rPr>
                <w:rFonts w:ascii="Times New Roman" w:hAnsi="Times New Roman" w:cs="Times New Roman"/>
                <w:sz w:val="16"/>
                <w:szCs w:val="16"/>
              </w:rPr>
              <w:t>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7" w:rsidRDefault="00A85E77" w:rsidP="000C6E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7" w:rsidRPr="00D51F37" w:rsidRDefault="00A85E77" w:rsidP="000C6E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FEF" w:rsidTr="00685FEF">
        <w:trPr>
          <w:trHeight w:val="48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Бадертдинова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Гузалия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Радифовна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0604">
              <w:rPr>
                <w:rFonts w:ascii="Times New Roman" w:hAnsi="Times New Roman" w:cs="Times New Roman"/>
                <w:sz w:val="16"/>
                <w:szCs w:val="16"/>
              </w:rPr>
              <w:t>Управляющий делами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FEF" w:rsidRPr="004B1AF3" w:rsidRDefault="00C17551" w:rsidP="008E51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359578,64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собственность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FEF" w:rsidRPr="009A5ACE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685FEF" w:rsidTr="00685FEF">
        <w:trPr>
          <w:trHeight w:val="48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</w:t>
            </w:r>
          </w:p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85FEF" w:rsidTr="00685FEF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</w:t>
            </w:r>
          </w:p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85FEF" w:rsidTr="00685FEF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</w:t>
            </w:r>
          </w:p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8E51A7" w:rsidP="008E51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85FEF" w:rsidTr="00685FEF">
        <w:trPr>
          <w:trHeight w:val="48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FEF" w:rsidRPr="004B1AF3" w:rsidRDefault="00C17551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426137,00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общая долевая собственность,</w:t>
            </w:r>
          </w:p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доля 1/1005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50692969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МТЗ-80</w:t>
            </w:r>
          </w:p>
        </w:tc>
      </w:tr>
      <w:tr w:rsidR="00685FEF" w:rsidTr="00685FEF">
        <w:trPr>
          <w:trHeight w:val="48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</w:t>
            </w:r>
          </w:p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FEF" w:rsidTr="00685FEF">
        <w:trPr>
          <w:trHeight w:val="48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</w:t>
            </w:r>
          </w:p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F" w:rsidRDefault="008E51A7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FEF" w:rsidTr="00685FEF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</w:t>
            </w:r>
          </w:p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FEF" w:rsidTr="00685FEF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</w:t>
            </w:r>
          </w:p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FEF" w:rsidTr="002C6B33">
        <w:trPr>
          <w:trHeight w:val="21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Хузина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Дамировна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2 категории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FEF" w:rsidRDefault="00C17551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269425,45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собственность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4108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ВАЗ-21099</w:t>
            </w:r>
          </w:p>
        </w:tc>
      </w:tr>
      <w:tr w:rsidR="00685FEF" w:rsidTr="002C6B33">
        <w:trPr>
          <w:trHeight w:val="45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685FEF" w:rsidTr="00685FEF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FEF" w:rsidTr="00685FEF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FEF" w:rsidTr="002C6B33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Н/летний ребенок 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Pr="00685FEF" w:rsidRDefault="00685FEF" w:rsidP="00685F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685FEF" w:rsidTr="00685FEF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Pr="00685FEF" w:rsidRDefault="00685FEF" w:rsidP="00685F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FEF" w:rsidTr="00685FEF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Pr="00685FEF" w:rsidRDefault="00685FEF" w:rsidP="00685F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в пользовании</w:t>
            </w:r>
          </w:p>
        </w:tc>
      </w:tr>
      <w:tr w:rsidR="002C6B33" w:rsidTr="002C6B33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Зекриева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Рафитовна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2C6B3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2 категории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C17551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262965,44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2C6B33" w:rsidTr="002C6B33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2C6B3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B33" w:rsidTr="002C6B33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2C6B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2C6B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2C6B3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C17551" w:rsidP="00A74B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789503,00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2C6B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2C6B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2C6B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C17551" w:rsidP="002C6B3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  <w:bookmarkStart w:id="0" w:name="_GoBack"/>
            <w:bookmarkEnd w:id="0"/>
          </w:p>
        </w:tc>
      </w:tr>
      <w:tr w:rsidR="002C6B33" w:rsidTr="002C6B33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2C6B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2C6B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Pr="002C6B33" w:rsidRDefault="002C6B33" w:rsidP="002C6B3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2C6B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2C6B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2C6B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2C6B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2C6B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B33" w:rsidTr="002C6B33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Н/летний ребенок 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Pr="002C6B33" w:rsidRDefault="002C6B33" w:rsidP="002C6B3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2C6B33" w:rsidTr="002C6B33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Pr="002C6B33" w:rsidRDefault="002C6B33" w:rsidP="002C6B3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B33" w:rsidTr="002C6B33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Н/летний ребенок 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Pr="002C6B33" w:rsidRDefault="002C6B33" w:rsidP="002C6B3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2C6B33" w:rsidTr="002C6B33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Pr="002C6B33" w:rsidRDefault="002C6B33" w:rsidP="002C6B3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335F5" w:rsidRDefault="005335F5" w:rsidP="00D75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35F5" w:rsidRDefault="005335F5" w:rsidP="00D75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6EF5" w:rsidRDefault="000C6EF5"/>
    <w:sectPr w:rsidR="000C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556B"/>
    <w:rsid w:val="000A2DA7"/>
    <w:rsid w:val="000C6EF5"/>
    <w:rsid w:val="00146F35"/>
    <w:rsid w:val="001B7DC1"/>
    <w:rsid w:val="002B706B"/>
    <w:rsid w:val="002C6B33"/>
    <w:rsid w:val="002D37A7"/>
    <w:rsid w:val="003A43C8"/>
    <w:rsid w:val="003D4914"/>
    <w:rsid w:val="004B1AF3"/>
    <w:rsid w:val="005335F5"/>
    <w:rsid w:val="00543C98"/>
    <w:rsid w:val="00685FEF"/>
    <w:rsid w:val="00756737"/>
    <w:rsid w:val="007C5D12"/>
    <w:rsid w:val="008E51A7"/>
    <w:rsid w:val="008F173C"/>
    <w:rsid w:val="009A5ACE"/>
    <w:rsid w:val="009F61B2"/>
    <w:rsid w:val="00A301B1"/>
    <w:rsid w:val="00A74B21"/>
    <w:rsid w:val="00A85A96"/>
    <w:rsid w:val="00A85E77"/>
    <w:rsid w:val="00B1627F"/>
    <w:rsid w:val="00B350DC"/>
    <w:rsid w:val="00B75CC8"/>
    <w:rsid w:val="00B96AD0"/>
    <w:rsid w:val="00C17551"/>
    <w:rsid w:val="00D7556B"/>
    <w:rsid w:val="00DB487B"/>
    <w:rsid w:val="00DD3779"/>
    <w:rsid w:val="00EE000C"/>
    <w:rsid w:val="00FC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C41BB-C4C1-42DC-AD07-9E11F3EE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7556B"/>
    <w:rPr>
      <w:color w:val="0000FF"/>
      <w:u w:val="single"/>
    </w:rPr>
  </w:style>
  <w:style w:type="paragraph" w:customStyle="1" w:styleId="ConsPlusNormal">
    <w:name w:val="ConsPlusNormal"/>
    <w:rsid w:val="00D75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D75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5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492B6-CC87-46B5-9E04-E380677B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АСПШСС</dc:creator>
  <cp:keywords/>
  <dc:description/>
  <cp:lastModifiedBy>Пользователь</cp:lastModifiedBy>
  <cp:revision>20</cp:revision>
  <dcterms:created xsi:type="dcterms:W3CDTF">2014-06-02T10:44:00Z</dcterms:created>
  <dcterms:modified xsi:type="dcterms:W3CDTF">2021-04-30T09:12:00Z</dcterms:modified>
</cp:coreProperties>
</file>