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с 1 января 201</w:t>
      </w:r>
      <w:r w:rsidR="008E51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E51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5335F5" w:rsidTr="00685FE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 w:rsidR="00533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Pr="004B1AF3" w:rsidRDefault="008E51A7" w:rsidP="00FC15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1006359,61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F" w:rsidRPr="00EE000C" w:rsidRDefault="00EE000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335F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EE000C" w:rsidRDefault="00EE000C" w:rsidP="00EE0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4B1AF3" w:rsidRDefault="004B1AF3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E51A7">
              <w:rPr>
                <w:rFonts w:ascii="Times New Roman" w:hAnsi="Times New Roman" w:cs="Times New Roman"/>
                <w:sz w:val="16"/>
                <w:szCs w:val="16"/>
              </w:rPr>
              <w:t>8777,12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B1627F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0C6EF5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1627F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E000C" w:rsidRDefault="00EE000C" w:rsidP="000C6E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B1627F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51F37" w:rsidRDefault="00B1627F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77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EE000C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A85E77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Pr="00D51F3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604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685FEF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E51A7">
              <w:rPr>
                <w:rFonts w:ascii="Times New Roman" w:hAnsi="Times New Roman" w:cs="Times New Roman"/>
                <w:sz w:val="16"/>
                <w:szCs w:val="16"/>
              </w:rPr>
              <w:t>64606,44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9A5ACE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8E51A7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8E51A7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398886,00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8E51A7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2C6B33">
        <w:trPr>
          <w:trHeight w:val="2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A74B21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272011,88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</w:tr>
      <w:tr w:rsidR="00685FEF" w:rsidTr="002C6B33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Зекриева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A74B21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259975,94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A74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74B21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  <w:r w:rsidR="002B70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4B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B706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EF5" w:rsidRDefault="000C6EF5"/>
    <w:sectPr w:rsid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146F35"/>
    <w:rsid w:val="001B7DC1"/>
    <w:rsid w:val="002B706B"/>
    <w:rsid w:val="002C6B33"/>
    <w:rsid w:val="002D37A7"/>
    <w:rsid w:val="003A43C8"/>
    <w:rsid w:val="003D4914"/>
    <w:rsid w:val="004B1AF3"/>
    <w:rsid w:val="005335F5"/>
    <w:rsid w:val="00543C98"/>
    <w:rsid w:val="00685FEF"/>
    <w:rsid w:val="00756737"/>
    <w:rsid w:val="007C5D12"/>
    <w:rsid w:val="008E51A7"/>
    <w:rsid w:val="008F173C"/>
    <w:rsid w:val="009A5ACE"/>
    <w:rsid w:val="009F61B2"/>
    <w:rsid w:val="00A301B1"/>
    <w:rsid w:val="00A74B21"/>
    <w:rsid w:val="00A85A96"/>
    <w:rsid w:val="00A85E77"/>
    <w:rsid w:val="00B1627F"/>
    <w:rsid w:val="00B350DC"/>
    <w:rsid w:val="00B75CC8"/>
    <w:rsid w:val="00B96AD0"/>
    <w:rsid w:val="00D7556B"/>
    <w:rsid w:val="00DB487B"/>
    <w:rsid w:val="00DD3779"/>
    <w:rsid w:val="00EE000C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7B49-E23E-4F33-BFB3-953FD6A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19</cp:revision>
  <dcterms:created xsi:type="dcterms:W3CDTF">2014-06-02T10:44:00Z</dcterms:created>
  <dcterms:modified xsi:type="dcterms:W3CDTF">2020-04-30T04:01:00Z</dcterms:modified>
</cp:coreProperties>
</file>