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D9" w:rsidRPr="00636015" w:rsidRDefault="000B47D9" w:rsidP="000B4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Шулгановский сельсовет</w:t>
      </w:r>
    </w:p>
    <w:p w:rsidR="000B47D9" w:rsidRDefault="000B47D9" w:rsidP="000B4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0B47D9" w:rsidRDefault="000B47D9" w:rsidP="000B4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D9" w:rsidRDefault="000B47D9" w:rsidP="000B4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47D9" w:rsidRDefault="000B47D9" w:rsidP="000B47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августа  2016 г.                                                                                          № 39</w:t>
      </w:r>
    </w:p>
    <w:p w:rsidR="000B47D9" w:rsidRPr="00CD39C8" w:rsidRDefault="000B47D9" w:rsidP="000B4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7D9" w:rsidRPr="00480F4E" w:rsidRDefault="000B47D9" w:rsidP="000B4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                     замещающими должности муниципальной службы в Администрации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Шулгановский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Татышлинский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0B47D9" w:rsidRDefault="000B47D9" w:rsidP="000B4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D9" w:rsidRPr="0047537C" w:rsidRDefault="000B47D9" w:rsidP="000B4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D9" w:rsidRDefault="000B47D9" w:rsidP="000B47D9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63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7.4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16 июля 2007 года № 453-з 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B47D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7D9">
        <w:rPr>
          <w:rFonts w:ascii="Times New Roman" w:hAnsi="Times New Roman" w:cs="Times New Roman"/>
          <w:b/>
          <w:sz w:val="28"/>
          <w:szCs w:val="28"/>
        </w:rPr>
        <w:t>ю:</w:t>
      </w:r>
    </w:p>
    <w:p w:rsidR="000B47D9" w:rsidRDefault="000B47D9" w:rsidP="000B47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D9" w:rsidRPr="001C36CC" w:rsidRDefault="000B47D9" w:rsidP="000B47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Шулгановский сельсовет муниципального района Татышлинский район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0B47D9" w:rsidRPr="00480F4E" w:rsidRDefault="000B47D9" w:rsidP="000B47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</w:t>
      </w:r>
      <w:r w:rsidRPr="00EA5770">
        <w:rPr>
          <w:rFonts w:ascii="Times New Roman" w:hAnsi="Times New Roman" w:cs="Times New Roman"/>
          <w:sz w:val="28"/>
          <w:szCs w:val="28"/>
        </w:rPr>
        <w:t xml:space="preserve">ном стенде </w:t>
      </w:r>
      <w:r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Pr="00EA577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Pr="00EA5770">
        <w:rPr>
          <w:rFonts w:ascii="Times New Roman" w:hAnsi="Times New Roman" w:cs="Times New Roman"/>
          <w:sz w:val="28"/>
        </w:rPr>
        <w:t>Шулгановский</w:t>
      </w:r>
      <w:r w:rsidRPr="00EA57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EA5770">
        <w:rPr>
          <w:rFonts w:ascii="Times New Roman" w:hAnsi="Times New Roman" w:cs="Times New Roman"/>
          <w:sz w:val="28"/>
        </w:rPr>
        <w:t>Татышлинский</w:t>
      </w:r>
      <w:r w:rsidRPr="00EA57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.</w:t>
      </w:r>
    </w:p>
    <w:p w:rsidR="000B47D9" w:rsidRDefault="000B47D9" w:rsidP="000B47D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D9" w:rsidRPr="0047537C" w:rsidRDefault="000B47D9" w:rsidP="000B47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47D9" w:rsidRPr="001C36CC" w:rsidRDefault="000B47D9" w:rsidP="000B47D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                                              Э.Р. Бадертдинова </w:t>
      </w:r>
    </w:p>
    <w:p w:rsidR="000B47D9" w:rsidRDefault="000B47D9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7D9" w:rsidRDefault="000B47D9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7D9" w:rsidRDefault="000B47D9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7D9" w:rsidRDefault="000B47D9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47D9" w:rsidRDefault="000B47D9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F9019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24" w:rsidRDefault="0099222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Шулгановский сельсовет муниципального района Татышлинский район РБ</w:t>
      </w:r>
    </w:p>
    <w:p w:rsidR="00992224" w:rsidRPr="00C2594A" w:rsidRDefault="0099222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августа 2016 г. № 39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992224">
        <w:rPr>
          <w:rFonts w:ascii="Times New Roman" w:hAnsi="Times New Roman" w:cs="Times New Roman"/>
          <w:b/>
          <w:sz w:val="28"/>
          <w:szCs w:val="28"/>
        </w:rPr>
        <w:t>о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92224">
        <w:rPr>
          <w:rFonts w:ascii="Times New Roman" w:hAnsi="Times New Roman" w:cs="Times New Roman"/>
          <w:b/>
          <w:sz w:val="28"/>
          <w:szCs w:val="28"/>
        </w:rPr>
        <w:t xml:space="preserve">Шулгановский сельсовет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992224">
        <w:rPr>
          <w:rFonts w:ascii="Times New Roman" w:hAnsi="Times New Roman" w:cs="Times New Roman"/>
          <w:b/>
          <w:sz w:val="28"/>
          <w:szCs w:val="28"/>
        </w:rPr>
        <w:t>Татышлинский район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CB2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которая приводит 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72AC1" w:rsidRPr="0047537C" w:rsidRDefault="001A67AD" w:rsidP="002E5520">
      <w:pPr>
        <w:pStyle w:val="a3"/>
        <w:tabs>
          <w:tab w:val="left" w:pos="5610"/>
          <w:tab w:val="right" w:pos="1020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520"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Шулгановский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403FC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992224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Шулгановский сельсовет </w:t>
      </w:r>
      <w:r w:rsidR="00992224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уведомление в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992224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Шулгановский сельсовет </w:t>
      </w:r>
      <w:r w:rsidR="00992224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077FA1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сельского поселения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992224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Шулгановский сельсовет </w:t>
      </w:r>
      <w:r w:rsidR="00992224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9922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CB40D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решение в соответствии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 направлены по поручению главы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403FC1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меры или обеспечивает принятие мер по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403FC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Default="00967C48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816972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Шулгановский сельсовет </w:t>
      </w:r>
      <w:r w:rsidR="00816972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Татышлинский район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9121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ением Администрации</w:t>
      </w:r>
      <w:r w:rsidR="000E5C21" w:rsidRPr="000E5C21">
        <w:t xml:space="preserve"> </w:t>
      </w:r>
      <w:r w:rsidR="00816972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Шулгановский сельсовет </w:t>
      </w:r>
      <w:r w:rsidR="00816972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816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7D9" w:rsidRPr="00A54D01" w:rsidRDefault="000B47D9" w:rsidP="000B47D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B47D9" w:rsidRDefault="000B47D9" w:rsidP="000B47D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5144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Шулгановский сельсовет 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  <w:r w:rsidRPr="000C15FC">
        <w:rPr>
          <w:rFonts w:ascii="Times New Roman" w:hAnsi="Times New Roman" w:cs="Times New Roman"/>
          <w:sz w:val="28"/>
          <w:szCs w:val="28"/>
        </w:rPr>
        <w:t xml:space="preserve">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0B47D9" w:rsidRPr="00F14FAC" w:rsidRDefault="000B47D9" w:rsidP="000B47D9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D9" w:rsidRPr="00F14FAC" w:rsidRDefault="000B47D9" w:rsidP="000B47D9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  <w:r w:rsidRPr="00CC290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B47D9" w:rsidRPr="00CC290B" w:rsidRDefault="000B47D9" w:rsidP="000B47D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0C15FC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Шулгановский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Татышлинский район 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B47D9" w:rsidRPr="00CC290B" w:rsidRDefault="000B47D9" w:rsidP="000B47D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B47D9" w:rsidRPr="00CC290B" w:rsidRDefault="000B47D9" w:rsidP="000B47D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0B47D9" w:rsidRPr="00CC290B" w:rsidRDefault="000B47D9" w:rsidP="000B4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D9" w:rsidRPr="00F14FAC" w:rsidRDefault="000B47D9" w:rsidP="000B47D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0B47D9" w:rsidRPr="00F14FAC" w:rsidRDefault="000B47D9" w:rsidP="000B4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B47D9" w:rsidRPr="00F14FAC" w:rsidRDefault="000B47D9" w:rsidP="000B4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0B47D9" w:rsidRPr="00F14FAC" w:rsidRDefault="000B47D9" w:rsidP="000B4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D9" w:rsidRPr="00F14FAC" w:rsidRDefault="000B47D9" w:rsidP="000B47D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B47D9" w:rsidRPr="00F14FAC" w:rsidRDefault="000B47D9" w:rsidP="000B4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0B47D9" w:rsidRPr="00F14FAC" w:rsidRDefault="000B47D9" w:rsidP="000B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D9" w:rsidRPr="00F14FAC" w:rsidRDefault="000B47D9" w:rsidP="000B47D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B47D9" w:rsidRPr="00F14FAC" w:rsidRDefault="000B47D9" w:rsidP="000B4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0B47D9" w:rsidRPr="00F14FAC" w:rsidRDefault="000B47D9" w:rsidP="000B47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7D9" w:rsidRPr="00F14FAC" w:rsidRDefault="000B47D9" w:rsidP="000B47D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B47D9" w:rsidRPr="000C15FC" w:rsidRDefault="000B47D9" w:rsidP="000B47D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Шулгановский сельсовет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Татышлинский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0B47D9" w:rsidRPr="00F14FAC" w:rsidRDefault="000B47D9" w:rsidP="000B47D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0B47D9" w:rsidRPr="00F14FAC" w:rsidTr="00C652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7D9" w:rsidRPr="00F14FAC" w:rsidTr="00C6521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0B47D9" w:rsidRPr="00F14FAC" w:rsidRDefault="000B47D9" w:rsidP="00C6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B47D9" w:rsidRPr="00CC290B" w:rsidRDefault="000B47D9" w:rsidP="000B47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7D9" w:rsidRPr="00CC290B" w:rsidRDefault="000B47D9" w:rsidP="000B4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D9" w:rsidRDefault="000B47D9" w:rsidP="000B47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7D9" w:rsidRPr="00AD272D" w:rsidRDefault="000B47D9" w:rsidP="000B47D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7D9" w:rsidRPr="00403FC1" w:rsidRDefault="000B47D9" w:rsidP="00CB282C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DF791A" w:rsidRPr="00D21777" w:rsidRDefault="00DF791A" w:rsidP="00403F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DF791A" w:rsidRPr="00D21777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262" w:rsidRDefault="00D45262" w:rsidP="00AB45E1">
      <w:pPr>
        <w:spacing w:after="0" w:line="240" w:lineRule="auto"/>
      </w:pPr>
      <w:r>
        <w:separator/>
      </w:r>
    </w:p>
  </w:endnote>
  <w:endnote w:type="continuationSeparator" w:id="0">
    <w:p w:rsidR="00D45262" w:rsidRDefault="00D45262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262" w:rsidRDefault="00D45262" w:rsidP="00AB45E1">
      <w:pPr>
        <w:spacing w:after="0" w:line="240" w:lineRule="auto"/>
      </w:pPr>
      <w:r>
        <w:separator/>
      </w:r>
    </w:p>
  </w:footnote>
  <w:footnote w:type="continuationSeparator" w:id="0">
    <w:p w:rsidR="00D45262" w:rsidRDefault="00D45262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47D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77FA1"/>
    <w:rsid w:val="000A00B0"/>
    <w:rsid w:val="000B47D9"/>
    <w:rsid w:val="000B4EF5"/>
    <w:rsid w:val="000C3613"/>
    <w:rsid w:val="000C68BD"/>
    <w:rsid w:val="000D0E3C"/>
    <w:rsid w:val="000E5C21"/>
    <w:rsid w:val="000F2299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3780D"/>
    <w:rsid w:val="00240D52"/>
    <w:rsid w:val="00245BBA"/>
    <w:rsid w:val="00274C5C"/>
    <w:rsid w:val="0027660D"/>
    <w:rsid w:val="00283C0E"/>
    <w:rsid w:val="002950A8"/>
    <w:rsid w:val="002B16A0"/>
    <w:rsid w:val="002C3499"/>
    <w:rsid w:val="002D79A3"/>
    <w:rsid w:val="002E5520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6201"/>
    <w:rsid w:val="00452709"/>
    <w:rsid w:val="004565B0"/>
    <w:rsid w:val="00463243"/>
    <w:rsid w:val="0047537C"/>
    <w:rsid w:val="00480F4E"/>
    <w:rsid w:val="004A314F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16972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12149"/>
    <w:rsid w:val="009347C7"/>
    <w:rsid w:val="00945DAA"/>
    <w:rsid w:val="00950F78"/>
    <w:rsid w:val="00952FDE"/>
    <w:rsid w:val="009612B9"/>
    <w:rsid w:val="00967C48"/>
    <w:rsid w:val="00971CC0"/>
    <w:rsid w:val="00992224"/>
    <w:rsid w:val="009A1C38"/>
    <w:rsid w:val="009A2B87"/>
    <w:rsid w:val="009A4884"/>
    <w:rsid w:val="009C1163"/>
    <w:rsid w:val="009C6B5B"/>
    <w:rsid w:val="009D0F96"/>
    <w:rsid w:val="009D39AF"/>
    <w:rsid w:val="00A04CA9"/>
    <w:rsid w:val="00A053E4"/>
    <w:rsid w:val="00A34365"/>
    <w:rsid w:val="00A47E7D"/>
    <w:rsid w:val="00A631A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49E0"/>
    <w:rsid w:val="00B61858"/>
    <w:rsid w:val="00B63762"/>
    <w:rsid w:val="00B71FE3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45262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86B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F12AB-FDC9-44F6-BBA3-39E3B76C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8197-E1B8-4262-B160-86F86790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Пользователь</cp:lastModifiedBy>
  <cp:revision>68</cp:revision>
  <cp:lastPrinted>2016-10-28T04:57:00Z</cp:lastPrinted>
  <dcterms:created xsi:type="dcterms:W3CDTF">2014-10-08T11:29:00Z</dcterms:created>
  <dcterms:modified xsi:type="dcterms:W3CDTF">2016-12-09T04:18:00Z</dcterms:modified>
</cp:coreProperties>
</file>