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0D" w:rsidRPr="004F6F1D" w:rsidRDefault="00AD3C0D" w:rsidP="00AD3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1D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4F6F1D"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 w:rsidRPr="004F6F1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F6F1D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4F6F1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D3C0D" w:rsidRPr="004F6F1D" w:rsidRDefault="00AD3C0D" w:rsidP="00AD3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1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D3C0D" w:rsidRPr="004F6F1D" w:rsidRDefault="00AD3C0D" w:rsidP="00AD3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0D" w:rsidRPr="004F6F1D" w:rsidRDefault="00AD3C0D" w:rsidP="00AD3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1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D3C0D" w:rsidRPr="004F6F1D" w:rsidRDefault="00AD3C0D" w:rsidP="00AD3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0D" w:rsidRPr="004F6F1D" w:rsidRDefault="00E03AFD" w:rsidP="00E03A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1D">
        <w:rPr>
          <w:rFonts w:ascii="Times New Roman" w:hAnsi="Times New Roman" w:cs="Times New Roman"/>
          <w:b/>
          <w:sz w:val="28"/>
          <w:szCs w:val="28"/>
        </w:rPr>
        <w:t>18</w:t>
      </w:r>
      <w:r w:rsidR="00AD3C0D" w:rsidRPr="004F6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F1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F6F1D">
        <w:rPr>
          <w:rFonts w:ascii="Times New Roman" w:hAnsi="Times New Roman" w:cs="Times New Roman"/>
          <w:b/>
          <w:sz w:val="28"/>
          <w:szCs w:val="28"/>
        </w:rPr>
        <w:t>января</w:t>
      </w:r>
      <w:r w:rsidR="00AD3C0D" w:rsidRPr="004F6F1D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Pr="004F6F1D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AD3C0D" w:rsidRPr="004F6F1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</w:t>
      </w:r>
      <w:r w:rsidR="00447601" w:rsidRPr="004F6F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3C0D" w:rsidRPr="004F6F1D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4F6F1D">
        <w:rPr>
          <w:rFonts w:ascii="Times New Roman" w:hAnsi="Times New Roman" w:cs="Times New Roman"/>
          <w:b/>
          <w:sz w:val="28"/>
          <w:szCs w:val="28"/>
        </w:rPr>
        <w:t>1</w:t>
      </w:r>
    </w:p>
    <w:p w:rsidR="00AD3C0D" w:rsidRPr="004F6F1D" w:rsidRDefault="00AD3C0D" w:rsidP="00AD3C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F6F1D">
        <w:rPr>
          <w:rFonts w:ascii="Times New Roman" w:hAnsi="Times New Roman" w:cs="Times New Roman"/>
          <w:b/>
          <w:i/>
          <w:sz w:val="28"/>
          <w:szCs w:val="28"/>
        </w:rPr>
        <w:t>с.Шулганово</w:t>
      </w:r>
      <w:proofErr w:type="spellEnd"/>
    </w:p>
    <w:p w:rsidR="00AD3C0D" w:rsidRPr="004F6F1D" w:rsidRDefault="00AD3C0D" w:rsidP="00AD3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0D" w:rsidRPr="004F6F1D" w:rsidRDefault="00AD3C0D" w:rsidP="00AD3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4F6F1D">
        <w:rPr>
          <w:rFonts w:ascii="Times New Roman" w:hAnsi="Times New Roman" w:cs="Times New Roman"/>
          <w:b/>
          <w:sz w:val="28"/>
          <w:szCs w:val="28"/>
        </w:rPr>
        <w:t>О  выделении</w:t>
      </w:r>
      <w:proofErr w:type="gramEnd"/>
      <w:r w:rsidRPr="004F6F1D">
        <w:rPr>
          <w:rFonts w:ascii="Times New Roman" w:hAnsi="Times New Roman" w:cs="Times New Roman"/>
          <w:b/>
          <w:sz w:val="28"/>
          <w:szCs w:val="28"/>
        </w:rPr>
        <w:t xml:space="preserve">  и  оборудовании  специальных мест для размещения  печатных  предвыборных агитационных материалов</w:t>
      </w:r>
      <w:bookmarkEnd w:id="0"/>
    </w:p>
    <w:p w:rsidR="00AD3C0D" w:rsidRPr="004F6F1D" w:rsidRDefault="00AD3C0D" w:rsidP="00AD3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0D" w:rsidRPr="004F6F1D" w:rsidRDefault="00AD3C0D" w:rsidP="00AD3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0D" w:rsidRPr="004F6F1D" w:rsidRDefault="00AD3C0D" w:rsidP="00AD3C0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3AFD" w:rsidRPr="004F6F1D">
        <w:rPr>
          <w:rFonts w:ascii="Times New Roman" w:hAnsi="Times New Roman" w:cs="Times New Roman"/>
          <w:sz w:val="28"/>
          <w:szCs w:val="28"/>
        </w:rPr>
        <w:t>В соответствии с п.7, п.8 ст.55 Федерального Закона № 19-ФЗ от 10.01.2003 года «О выборах Президента Российской Федерации»</w:t>
      </w:r>
      <w:r w:rsidRPr="004F6F1D">
        <w:rPr>
          <w:rFonts w:ascii="Times New Roman" w:hAnsi="Times New Roman" w:cs="Times New Roman"/>
          <w:sz w:val="28"/>
          <w:szCs w:val="28"/>
        </w:rPr>
        <w:t xml:space="preserve">, </w:t>
      </w:r>
      <w:r w:rsidR="00E03AFD" w:rsidRPr="004F6F1D">
        <w:rPr>
          <w:rFonts w:ascii="Times New Roman" w:hAnsi="Times New Roman" w:cs="Times New Roman"/>
          <w:b/>
          <w:sz w:val="28"/>
          <w:szCs w:val="28"/>
        </w:rPr>
        <w:t>по</w:t>
      </w:r>
      <w:r w:rsidRPr="004F6F1D">
        <w:rPr>
          <w:rFonts w:ascii="Times New Roman" w:hAnsi="Times New Roman" w:cs="Times New Roman"/>
          <w:b/>
          <w:sz w:val="28"/>
          <w:szCs w:val="28"/>
        </w:rPr>
        <w:t>становляю:</w:t>
      </w:r>
    </w:p>
    <w:p w:rsidR="00AD3C0D" w:rsidRPr="004F6F1D" w:rsidRDefault="00E03AF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C0D" w:rsidRPr="004F6F1D">
        <w:rPr>
          <w:rFonts w:ascii="Times New Roman" w:hAnsi="Times New Roman" w:cs="Times New Roman"/>
          <w:sz w:val="28"/>
          <w:szCs w:val="28"/>
        </w:rPr>
        <w:t xml:space="preserve">Выделить и оборудовать </w:t>
      </w:r>
      <w:proofErr w:type="gramStart"/>
      <w:r w:rsidR="00AD3C0D" w:rsidRPr="004F6F1D">
        <w:rPr>
          <w:rFonts w:ascii="Times New Roman" w:hAnsi="Times New Roman" w:cs="Times New Roman"/>
          <w:sz w:val="28"/>
          <w:szCs w:val="28"/>
        </w:rPr>
        <w:t>специальные  места</w:t>
      </w:r>
      <w:proofErr w:type="gramEnd"/>
      <w:r w:rsidR="00AD3C0D" w:rsidRPr="004F6F1D">
        <w:rPr>
          <w:rFonts w:ascii="Times New Roman" w:hAnsi="Times New Roman" w:cs="Times New Roman"/>
          <w:sz w:val="28"/>
          <w:szCs w:val="28"/>
        </w:rPr>
        <w:t xml:space="preserve"> для размещения агитационных материалов: </w:t>
      </w:r>
    </w:p>
    <w:p w:rsidR="00AD3C0D" w:rsidRPr="004F6F1D" w:rsidRDefault="00AD3C0D" w:rsidP="00AD3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1D">
        <w:rPr>
          <w:rFonts w:ascii="Times New Roman" w:hAnsi="Times New Roman" w:cs="Times New Roman"/>
          <w:b/>
          <w:sz w:val="28"/>
          <w:szCs w:val="28"/>
        </w:rPr>
        <w:t xml:space="preserve">   по селу </w:t>
      </w:r>
      <w:proofErr w:type="spellStart"/>
      <w:r w:rsidRPr="004F6F1D">
        <w:rPr>
          <w:rFonts w:ascii="Times New Roman" w:hAnsi="Times New Roman" w:cs="Times New Roman"/>
          <w:b/>
          <w:sz w:val="28"/>
          <w:szCs w:val="28"/>
        </w:rPr>
        <w:t>Шулганово</w:t>
      </w:r>
      <w:proofErr w:type="spellEnd"/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-  на   входной двери магазина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-  на доске объявлений в фойе МБОУ СОШ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с.Шулганово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на первом этаже (по согласованию); </w:t>
      </w:r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>-  в доме животноводов МТФ № 1 на доске показателей (по согласованию);</w:t>
      </w:r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>-  на входной двери сельской врачебной амбулатории (по согласованию);</w:t>
      </w:r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>-  на входной двери МТМ бригады № 1(по согласованию);</w:t>
      </w:r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1D">
        <w:rPr>
          <w:rFonts w:ascii="Times New Roman" w:hAnsi="Times New Roman" w:cs="Times New Roman"/>
          <w:b/>
          <w:sz w:val="28"/>
          <w:szCs w:val="28"/>
        </w:rPr>
        <w:t xml:space="preserve">   по деревне </w:t>
      </w:r>
      <w:proofErr w:type="spellStart"/>
      <w:r w:rsidRPr="004F6F1D">
        <w:rPr>
          <w:rFonts w:ascii="Times New Roman" w:hAnsi="Times New Roman" w:cs="Times New Roman"/>
          <w:b/>
          <w:sz w:val="28"/>
          <w:szCs w:val="28"/>
        </w:rPr>
        <w:t>Гарибашево</w:t>
      </w:r>
      <w:proofErr w:type="spellEnd"/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- на двери магазина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(по согласованию); </w:t>
      </w:r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>-  в доме животноводов МТФ № 2 на доске показателей (по согласованию);</w:t>
      </w:r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>- на входной двери МТМ бригады № 2 (по согласованию);</w:t>
      </w:r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   </w:t>
      </w:r>
      <w:r w:rsidRPr="004F6F1D">
        <w:rPr>
          <w:rFonts w:ascii="Times New Roman" w:hAnsi="Times New Roman" w:cs="Times New Roman"/>
          <w:b/>
          <w:sz w:val="28"/>
          <w:szCs w:val="28"/>
        </w:rPr>
        <w:t xml:space="preserve">по деревне </w:t>
      </w:r>
      <w:proofErr w:type="spellStart"/>
      <w:r w:rsidRPr="004F6F1D">
        <w:rPr>
          <w:rFonts w:ascii="Times New Roman" w:hAnsi="Times New Roman" w:cs="Times New Roman"/>
          <w:b/>
          <w:sz w:val="28"/>
          <w:szCs w:val="28"/>
        </w:rPr>
        <w:t>Кашкаково</w:t>
      </w:r>
      <w:proofErr w:type="spellEnd"/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- на двери магазина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>- в доме животноводов МТФ № 3 на доске показателей (по согласованию);</w:t>
      </w:r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>- в здании бригадного дома на доске объявлений (по согласованию);</w:t>
      </w:r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>- на входной двери МТМ бригады № 3 (по согласованию).</w:t>
      </w:r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C0D" w:rsidRPr="004F6F1D" w:rsidRDefault="00AD3C0D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601" w:rsidRPr="004F6F1D" w:rsidRDefault="00447601" w:rsidP="00AD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C0D" w:rsidRPr="004F6F1D" w:rsidRDefault="00AD3C0D" w:rsidP="001D5D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6F1D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</w:t>
      </w:r>
      <w:r w:rsidR="001D5DE3" w:rsidRPr="004F6F1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F6F1D">
        <w:rPr>
          <w:rFonts w:ascii="Times New Roman" w:hAnsi="Times New Roman" w:cs="Times New Roman"/>
          <w:b/>
          <w:sz w:val="28"/>
          <w:szCs w:val="28"/>
        </w:rPr>
        <w:t xml:space="preserve">                      Э.Р. </w:t>
      </w:r>
      <w:proofErr w:type="spellStart"/>
      <w:r w:rsidRPr="004F6F1D">
        <w:rPr>
          <w:rFonts w:ascii="Times New Roman" w:hAnsi="Times New Roman" w:cs="Times New Roman"/>
          <w:b/>
          <w:sz w:val="28"/>
          <w:szCs w:val="28"/>
        </w:rPr>
        <w:t>Бадертдинова</w:t>
      </w:r>
      <w:proofErr w:type="spellEnd"/>
    </w:p>
    <w:p w:rsidR="00571C79" w:rsidRPr="004F6F1D" w:rsidRDefault="00571C79" w:rsidP="00AD3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79" w:rsidRPr="004F6F1D" w:rsidRDefault="00571C79" w:rsidP="00AD3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A2" w:rsidRPr="004F6F1D" w:rsidRDefault="00431BA2" w:rsidP="00415C89">
      <w:pPr>
        <w:jc w:val="center"/>
        <w:rPr>
          <w:rFonts w:ascii="Times New Roman" w:hAnsi="Times New Roman" w:cs="Times New Roman"/>
          <w:szCs w:val="28"/>
        </w:rPr>
      </w:pPr>
    </w:p>
    <w:sectPr w:rsidR="00431BA2" w:rsidRPr="004F6F1D" w:rsidSect="00E1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4EC9"/>
    <w:multiLevelType w:val="hybridMultilevel"/>
    <w:tmpl w:val="722C915A"/>
    <w:lvl w:ilvl="0" w:tplc="8E18A65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0174178"/>
    <w:multiLevelType w:val="hybridMultilevel"/>
    <w:tmpl w:val="D090BE60"/>
    <w:lvl w:ilvl="0" w:tplc="4412D9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1646FD"/>
    <w:multiLevelType w:val="hybridMultilevel"/>
    <w:tmpl w:val="326E03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B302A"/>
    <w:multiLevelType w:val="hybridMultilevel"/>
    <w:tmpl w:val="0BCAC962"/>
    <w:lvl w:ilvl="0" w:tplc="0D8ADFD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A0306"/>
    <w:multiLevelType w:val="hybridMultilevel"/>
    <w:tmpl w:val="B59CAB4A"/>
    <w:lvl w:ilvl="0" w:tplc="B10CD10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2CC4F24"/>
    <w:multiLevelType w:val="hybridMultilevel"/>
    <w:tmpl w:val="5FB877D6"/>
    <w:lvl w:ilvl="0" w:tplc="844AA41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6">
    <w:nsid w:val="58BC7CD2"/>
    <w:multiLevelType w:val="hybridMultilevel"/>
    <w:tmpl w:val="2A5EA2D2"/>
    <w:lvl w:ilvl="0" w:tplc="8F8EB9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C7A7959"/>
    <w:multiLevelType w:val="multilevel"/>
    <w:tmpl w:val="1BB8A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6C27F6"/>
    <w:multiLevelType w:val="hybridMultilevel"/>
    <w:tmpl w:val="5530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A7EBF"/>
    <w:multiLevelType w:val="hybridMultilevel"/>
    <w:tmpl w:val="E110B7CE"/>
    <w:lvl w:ilvl="0" w:tplc="633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CB69A2"/>
    <w:multiLevelType w:val="hybridMultilevel"/>
    <w:tmpl w:val="3BC2CBE6"/>
    <w:lvl w:ilvl="0" w:tplc="0DC6A3E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2FE"/>
    <w:rsid w:val="00013320"/>
    <w:rsid w:val="000379ED"/>
    <w:rsid w:val="0004615A"/>
    <w:rsid w:val="000643B2"/>
    <w:rsid w:val="000A090E"/>
    <w:rsid w:val="000B2F9C"/>
    <w:rsid w:val="00116D2A"/>
    <w:rsid w:val="00123CD7"/>
    <w:rsid w:val="00124F12"/>
    <w:rsid w:val="0013692B"/>
    <w:rsid w:val="0014101B"/>
    <w:rsid w:val="00161763"/>
    <w:rsid w:val="00180142"/>
    <w:rsid w:val="001928D7"/>
    <w:rsid w:val="001A06A7"/>
    <w:rsid w:val="001C4441"/>
    <w:rsid w:val="001D485C"/>
    <w:rsid w:val="001D5DE3"/>
    <w:rsid w:val="001E4DA9"/>
    <w:rsid w:val="00214535"/>
    <w:rsid w:val="00232B4C"/>
    <w:rsid w:val="002406DA"/>
    <w:rsid w:val="00285853"/>
    <w:rsid w:val="002D3A83"/>
    <w:rsid w:val="002D5AD5"/>
    <w:rsid w:val="002F56DD"/>
    <w:rsid w:val="003274A3"/>
    <w:rsid w:val="0033657B"/>
    <w:rsid w:val="00356ADB"/>
    <w:rsid w:val="0036581B"/>
    <w:rsid w:val="003C33D8"/>
    <w:rsid w:val="003E6516"/>
    <w:rsid w:val="003F07BE"/>
    <w:rsid w:val="00415C89"/>
    <w:rsid w:val="00431BA2"/>
    <w:rsid w:val="0043301A"/>
    <w:rsid w:val="00447601"/>
    <w:rsid w:val="00450BC4"/>
    <w:rsid w:val="004B00CE"/>
    <w:rsid w:val="004F6F1D"/>
    <w:rsid w:val="005075B3"/>
    <w:rsid w:val="0051660A"/>
    <w:rsid w:val="00531D1B"/>
    <w:rsid w:val="00552234"/>
    <w:rsid w:val="00566E54"/>
    <w:rsid w:val="00571C79"/>
    <w:rsid w:val="005A77CC"/>
    <w:rsid w:val="006871B5"/>
    <w:rsid w:val="00687300"/>
    <w:rsid w:val="006A6E2D"/>
    <w:rsid w:val="006E6B35"/>
    <w:rsid w:val="006E6EC9"/>
    <w:rsid w:val="007054DA"/>
    <w:rsid w:val="0073276C"/>
    <w:rsid w:val="00743F63"/>
    <w:rsid w:val="0078356B"/>
    <w:rsid w:val="00792D1A"/>
    <w:rsid w:val="00793F1D"/>
    <w:rsid w:val="007D6255"/>
    <w:rsid w:val="007F3A0D"/>
    <w:rsid w:val="008444ED"/>
    <w:rsid w:val="0089210F"/>
    <w:rsid w:val="008D32FE"/>
    <w:rsid w:val="00912133"/>
    <w:rsid w:val="00946471"/>
    <w:rsid w:val="0094794A"/>
    <w:rsid w:val="009521A2"/>
    <w:rsid w:val="009D0EFE"/>
    <w:rsid w:val="00A06408"/>
    <w:rsid w:val="00A32E11"/>
    <w:rsid w:val="00A34568"/>
    <w:rsid w:val="00AD3C0D"/>
    <w:rsid w:val="00B4770D"/>
    <w:rsid w:val="00B727DB"/>
    <w:rsid w:val="00C07E1C"/>
    <w:rsid w:val="00CD4D0B"/>
    <w:rsid w:val="00D23920"/>
    <w:rsid w:val="00D35092"/>
    <w:rsid w:val="00DD3F95"/>
    <w:rsid w:val="00DF238F"/>
    <w:rsid w:val="00E02DB3"/>
    <w:rsid w:val="00E03AFD"/>
    <w:rsid w:val="00E11829"/>
    <w:rsid w:val="00E16987"/>
    <w:rsid w:val="00E526F7"/>
    <w:rsid w:val="00E61C31"/>
    <w:rsid w:val="00E64EB5"/>
    <w:rsid w:val="00EA4F9B"/>
    <w:rsid w:val="00EC5626"/>
    <w:rsid w:val="00F14239"/>
    <w:rsid w:val="00F513F6"/>
    <w:rsid w:val="00F6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37681-5BDB-4E92-AAF4-610BF077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87"/>
  </w:style>
  <w:style w:type="paragraph" w:styleId="1">
    <w:name w:val="heading 1"/>
    <w:basedOn w:val="a"/>
    <w:next w:val="a"/>
    <w:link w:val="10"/>
    <w:uiPriority w:val="9"/>
    <w:qFormat/>
    <w:rsid w:val="00687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71C7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3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1C79"/>
    <w:pPr>
      <w:keepNext/>
      <w:spacing w:after="0" w:line="240" w:lineRule="auto"/>
      <w:ind w:firstLine="540"/>
      <w:jc w:val="both"/>
      <w:outlineLvl w:val="3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rsid w:val="00571C79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571C7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32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8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571C79"/>
    <w:rPr>
      <w:rFonts w:ascii="Times New Roman" w:eastAsia="Arial Unicode MS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571C79"/>
    <w:rPr>
      <w:rFonts w:ascii="Times New Roman" w:eastAsia="Arial Unicode MS" w:hAnsi="Times New Roman" w:cs="Times New Roman"/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571C79"/>
    <w:rPr>
      <w:rFonts w:ascii="Times New Roman" w:eastAsia="Arial Unicode MS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571C7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571C7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571C7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571C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571C7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C33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rsid w:val="0016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16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0A09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A090E"/>
  </w:style>
  <w:style w:type="character" w:customStyle="1" w:styleId="10">
    <w:name w:val="Заголовок 1 Знак"/>
    <w:basedOn w:val="a0"/>
    <w:link w:val="1"/>
    <w:uiPriority w:val="9"/>
    <w:rsid w:val="00687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431BA2"/>
    <w:pPr>
      <w:spacing w:after="0" w:line="24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link w:val="a3"/>
    <w:uiPriority w:val="1"/>
    <w:locked/>
    <w:rsid w:val="00743F63"/>
  </w:style>
  <w:style w:type="table" w:styleId="ad">
    <w:name w:val="Table Grid"/>
    <w:basedOn w:val="a1"/>
    <w:uiPriority w:val="59"/>
    <w:rsid w:val="001801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946471"/>
    <w:rPr>
      <w:b/>
      <w:bCs/>
    </w:rPr>
  </w:style>
  <w:style w:type="paragraph" w:customStyle="1" w:styleId="msonormalmailrucssattributepostfix">
    <w:name w:val="msonormal_mailru_css_attribute_postfix"/>
    <w:basedOn w:val="a"/>
    <w:rsid w:val="0094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64EB5"/>
    <w:rPr>
      <w:color w:val="0000FF"/>
      <w:u w:val="single"/>
    </w:rPr>
  </w:style>
  <w:style w:type="paragraph" w:customStyle="1" w:styleId="ConsPlusNormal">
    <w:name w:val="ConsPlusNormal"/>
    <w:rsid w:val="004F6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1">
    <w:name w:val="Основной текст (4)_"/>
    <w:link w:val="42"/>
    <w:rsid w:val="004F6F1D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4F6F1D"/>
    <w:rPr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rsid w:val="004F6F1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4F6F1D"/>
    <w:pPr>
      <w:widowControl w:val="0"/>
      <w:shd w:val="clear" w:color="auto" w:fill="FFFFFF"/>
      <w:spacing w:before="160" w:after="0" w:line="302" w:lineRule="exact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F6F1D"/>
    <w:pPr>
      <w:widowControl w:val="0"/>
      <w:shd w:val="clear" w:color="auto" w:fill="FFFFFF"/>
      <w:spacing w:before="320" w:after="0" w:line="322" w:lineRule="exact"/>
      <w:jc w:val="both"/>
    </w:pPr>
    <w:rPr>
      <w:sz w:val="28"/>
      <w:szCs w:val="28"/>
      <w:shd w:val="clear" w:color="auto" w:fill="FFFFFF"/>
    </w:rPr>
  </w:style>
  <w:style w:type="paragraph" w:styleId="31">
    <w:name w:val="Body Text Indent 3"/>
    <w:basedOn w:val="a"/>
    <w:link w:val="32"/>
    <w:uiPriority w:val="99"/>
    <w:semiHidden/>
    <w:unhideWhenUsed/>
    <w:rsid w:val="008444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444ED"/>
    <w:rPr>
      <w:sz w:val="16"/>
      <w:szCs w:val="16"/>
    </w:rPr>
  </w:style>
  <w:style w:type="paragraph" w:customStyle="1" w:styleId="ConsTitle">
    <w:name w:val="ConsTitle"/>
    <w:rsid w:val="008444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header"/>
    <w:basedOn w:val="a"/>
    <w:link w:val="af1"/>
    <w:rsid w:val="008444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8444E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onsPlusTitle">
    <w:name w:val="ConsPlusTitle"/>
    <w:rsid w:val="008444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АСПШСС</dc:creator>
  <cp:keywords/>
  <dc:description/>
  <cp:lastModifiedBy>Пользователь</cp:lastModifiedBy>
  <cp:revision>51</cp:revision>
  <cp:lastPrinted>2018-09-04T04:34:00Z</cp:lastPrinted>
  <dcterms:created xsi:type="dcterms:W3CDTF">2013-07-30T07:12:00Z</dcterms:created>
  <dcterms:modified xsi:type="dcterms:W3CDTF">2018-09-26T05:27:00Z</dcterms:modified>
</cp:coreProperties>
</file>