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921" w:rsidRDefault="00EC7921" w:rsidP="00EC792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НОМЕНКЛАТУРА</w:t>
      </w:r>
    </w:p>
    <w:p w:rsidR="00EC7921" w:rsidRDefault="00EC7921" w:rsidP="00EC792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заключения антикоррупционной экспертизы НПА по сельскому поселению Шулгановский сельсовет муниципального района Татышлинский район Республики Башкортостан</w:t>
      </w:r>
      <w:r w:rsidR="00031754">
        <w:rPr>
          <w:rFonts w:ascii="Times New Roman" w:hAnsi="Times New Roman"/>
          <w:b/>
          <w:sz w:val="28"/>
          <w:szCs w:val="28"/>
        </w:rPr>
        <w:t xml:space="preserve"> за 2016 год</w:t>
      </w:r>
      <w:bookmarkStart w:id="0" w:name="_GoBack"/>
      <w:bookmarkEnd w:id="0"/>
    </w:p>
    <w:tbl>
      <w:tblPr>
        <w:tblW w:w="14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1439"/>
        <w:gridCol w:w="1462"/>
        <w:gridCol w:w="1462"/>
        <w:gridCol w:w="1462"/>
        <w:gridCol w:w="5915"/>
        <w:gridCol w:w="2400"/>
      </w:tblGrid>
      <w:tr w:rsidR="00EC7921" w:rsidRPr="002576C9" w:rsidTr="000E0B0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21" w:rsidRPr="002576C9" w:rsidRDefault="00EC7921" w:rsidP="000E0B0A">
            <w:pPr>
              <w:ind w:left="-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6C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21" w:rsidRPr="002576C9" w:rsidRDefault="00EC7921" w:rsidP="000E0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6C9">
              <w:rPr>
                <w:rFonts w:ascii="Times New Roman" w:hAnsi="Times New Roman"/>
                <w:sz w:val="24"/>
                <w:szCs w:val="24"/>
              </w:rPr>
              <w:t>дата экспертизы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21" w:rsidRPr="002576C9" w:rsidRDefault="00EC7921" w:rsidP="000E0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6C9">
              <w:rPr>
                <w:rFonts w:ascii="Times New Roman" w:hAnsi="Times New Roman"/>
                <w:sz w:val="24"/>
                <w:szCs w:val="24"/>
              </w:rPr>
              <w:t>номер экспертизы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21" w:rsidRPr="002576C9" w:rsidRDefault="00EC7921" w:rsidP="000E0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6C9">
              <w:rPr>
                <w:rFonts w:ascii="Times New Roman" w:hAnsi="Times New Roman"/>
                <w:sz w:val="24"/>
                <w:szCs w:val="24"/>
              </w:rPr>
              <w:t>дата принятия НПА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21" w:rsidRPr="002576C9" w:rsidRDefault="00EC7921" w:rsidP="000E0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6C9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</w:p>
          <w:p w:rsidR="00EC7921" w:rsidRPr="002576C9" w:rsidRDefault="00EC7921" w:rsidP="000E0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6C9">
              <w:rPr>
                <w:rFonts w:ascii="Times New Roman" w:hAnsi="Times New Roman"/>
                <w:sz w:val="24"/>
                <w:szCs w:val="24"/>
              </w:rPr>
              <w:t>НПА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21" w:rsidRPr="002576C9" w:rsidRDefault="00EC7921" w:rsidP="000E0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6C9">
              <w:rPr>
                <w:rFonts w:ascii="Times New Roman" w:hAnsi="Times New Roman"/>
                <w:sz w:val="24"/>
                <w:szCs w:val="24"/>
              </w:rPr>
              <w:t>Наименование нормативного правового акта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21" w:rsidRPr="002576C9" w:rsidRDefault="00EC7921" w:rsidP="000E0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6C9">
              <w:rPr>
                <w:rFonts w:ascii="Times New Roman" w:hAnsi="Times New Roman"/>
                <w:sz w:val="24"/>
                <w:szCs w:val="24"/>
              </w:rPr>
              <w:t>результат экспертизы</w:t>
            </w:r>
          </w:p>
        </w:tc>
      </w:tr>
      <w:tr w:rsidR="00EC7921" w:rsidRPr="002576C9" w:rsidTr="000E0B0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21" w:rsidRPr="002576C9" w:rsidRDefault="00EC7921" w:rsidP="000E0B0A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576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21" w:rsidRPr="002576C9" w:rsidRDefault="00EC7921" w:rsidP="00EC7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2576C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2576C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21" w:rsidRPr="002576C9" w:rsidRDefault="00EC7921" w:rsidP="000E0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6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21" w:rsidRPr="002576C9" w:rsidRDefault="00EC7921" w:rsidP="00EC7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2576C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2576C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21" w:rsidRPr="002576C9" w:rsidRDefault="00EC7921" w:rsidP="000E0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21" w:rsidRPr="003D6F4F" w:rsidRDefault="00EC7921" w:rsidP="00EC79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</w:t>
            </w:r>
            <w:r w:rsidRPr="00E83AC8">
              <w:rPr>
                <w:rFonts w:ascii="Times New Roman" w:hAnsi="Times New Roman"/>
                <w:sz w:val="24"/>
                <w:szCs w:val="24"/>
              </w:rPr>
              <w:t>ение «</w:t>
            </w:r>
            <w:r w:rsidRPr="003D6F4F">
              <w:rPr>
                <w:rFonts w:ascii="Times New Roman" w:hAnsi="Times New Roman"/>
                <w:sz w:val="24"/>
                <w:szCs w:val="24"/>
              </w:rPr>
              <w:t>О внесении изменений в решение Совета  сельского поселения Шулгановский  сельсовет  муниципального района Татышлинский район Республики Башкортостан  от «27» ноября 2016 г. № 26 «Об установлении земельного  налога».</w:t>
            </w:r>
          </w:p>
          <w:p w:rsidR="00EC7921" w:rsidRPr="002576C9" w:rsidRDefault="00EC7921" w:rsidP="000E0B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21" w:rsidRPr="002576C9" w:rsidRDefault="00EC7921" w:rsidP="000E0B0A">
            <w:pPr>
              <w:rPr>
                <w:rFonts w:ascii="Times New Roman" w:hAnsi="Times New Roman"/>
                <w:sz w:val="24"/>
                <w:szCs w:val="24"/>
              </w:rPr>
            </w:pPr>
            <w:r w:rsidRPr="002576C9">
              <w:rPr>
                <w:rFonts w:ascii="Times New Roman" w:hAnsi="Times New Roman"/>
                <w:sz w:val="24"/>
                <w:szCs w:val="24"/>
              </w:rPr>
              <w:t>Коррупциогенные факторы не выявлены</w:t>
            </w:r>
          </w:p>
        </w:tc>
      </w:tr>
      <w:tr w:rsidR="00EC7921" w:rsidRPr="002576C9" w:rsidTr="000E0B0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21" w:rsidRPr="002576C9" w:rsidRDefault="00EC7921" w:rsidP="00EC792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21" w:rsidRPr="002576C9" w:rsidRDefault="00EC7921" w:rsidP="00EC7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6C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576C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576C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21" w:rsidRPr="002576C9" w:rsidRDefault="00EC7921" w:rsidP="00EC7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6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21" w:rsidRPr="002576C9" w:rsidRDefault="00EC7921" w:rsidP="00EC7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6C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576C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576C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21" w:rsidRPr="002576C9" w:rsidRDefault="00EC7921" w:rsidP="00EC7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21" w:rsidRDefault="00EC7921" w:rsidP="00EC7921">
            <w:r w:rsidRPr="001E1E9A">
              <w:rPr>
                <w:rFonts w:ascii="Times New Roman" w:hAnsi="Times New Roman"/>
                <w:sz w:val="24"/>
                <w:szCs w:val="24"/>
              </w:rPr>
              <w:t>Постановление «</w:t>
            </w:r>
            <w:r w:rsidRPr="001E1E9A">
              <w:rPr>
                <w:rFonts w:ascii="Times New Roman" w:hAnsi="Times New Roman"/>
                <w:spacing w:val="-1"/>
                <w:sz w:val="24"/>
                <w:szCs w:val="24"/>
              </w:rPr>
              <w:t>Об утверждении плана профилактических мероприятий,  направленных на противодействие терроризму и экстремизму на территории</w:t>
            </w:r>
            <w:r w:rsidRPr="001E1E9A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Шулгановский сельсовет муниципального района Татышлинский район  Республики Башкортостан  на 2016  г.».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21" w:rsidRDefault="00EC7921" w:rsidP="00EC7921">
            <w:r w:rsidRPr="002576C9">
              <w:rPr>
                <w:rFonts w:ascii="Times New Roman" w:hAnsi="Times New Roman"/>
                <w:sz w:val="24"/>
                <w:szCs w:val="24"/>
              </w:rPr>
              <w:t>Коррупциогенные факторы не выявлены</w:t>
            </w:r>
          </w:p>
        </w:tc>
      </w:tr>
      <w:tr w:rsidR="00EC7921" w:rsidRPr="002576C9" w:rsidTr="000E0B0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21" w:rsidRPr="002576C9" w:rsidRDefault="00EC7921" w:rsidP="000E0B0A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21" w:rsidRPr="002576C9" w:rsidRDefault="00EC7921" w:rsidP="00EC7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6C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576C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576C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21" w:rsidRPr="002576C9" w:rsidRDefault="00EC7921" w:rsidP="000E0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6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21" w:rsidRPr="002576C9" w:rsidRDefault="00EC7921" w:rsidP="00EC7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6C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576C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576C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21" w:rsidRPr="002576C9" w:rsidRDefault="00EC7921" w:rsidP="000E0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21" w:rsidRPr="003D6F4F" w:rsidRDefault="00EC7921" w:rsidP="00EC79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</w:t>
            </w:r>
            <w:r w:rsidRPr="00E83AC8">
              <w:rPr>
                <w:rFonts w:ascii="Times New Roman" w:hAnsi="Times New Roman"/>
                <w:sz w:val="24"/>
                <w:szCs w:val="24"/>
              </w:rPr>
              <w:t>ение «</w:t>
            </w:r>
            <w:r w:rsidRPr="003D6F4F">
              <w:rPr>
                <w:rFonts w:ascii="Times New Roman" w:hAnsi="Times New Roman"/>
                <w:sz w:val="24"/>
                <w:szCs w:val="24"/>
              </w:rPr>
              <w:t>О внесении изменений в решение Совета  сельского поселения Шулгановский  сельсовет  муниципального района Татышлинский район Республики Башкортостан  от «27» ноября 2016 г. № 26 «Об установлении земельного  налога».</w:t>
            </w:r>
          </w:p>
          <w:p w:rsidR="00EC7921" w:rsidRPr="002576C9" w:rsidRDefault="00EC7921" w:rsidP="000E0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21" w:rsidRPr="002576C9" w:rsidRDefault="00EC7921" w:rsidP="000E0B0A">
            <w:pPr>
              <w:rPr>
                <w:rFonts w:ascii="Times New Roman" w:hAnsi="Times New Roman"/>
                <w:sz w:val="24"/>
                <w:szCs w:val="24"/>
              </w:rPr>
            </w:pPr>
            <w:r w:rsidRPr="002576C9">
              <w:rPr>
                <w:rFonts w:ascii="Times New Roman" w:hAnsi="Times New Roman"/>
                <w:sz w:val="24"/>
                <w:szCs w:val="24"/>
              </w:rPr>
              <w:t>Коррупциогенные факторы не выявлены</w:t>
            </w:r>
          </w:p>
        </w:tc>
      </w:tr>
      <w:tr w:rsidR="00EC7921" w:rsidRPr="002576C9" w:rsidTr="000E0B0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21" w:rsidRPr="002576C9" w:rsidRDefault="00EC7921" w:rsidP="00EC792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21" w:rsidRPr="002576C9" w:rsidRDefault="00EC7921" w:rsidP="00EC7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6C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576C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576C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21" w:rsidRPr="002576C9" w:rsidRDefault="00EC7921" w:rsidP="00EC7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6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21" w:rsidRPr="002576C9" w:rsidRDefault="00EC7921" w:rsidP="00EC7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6C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576C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576C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21" w:rsidRPr="002576C9" w:rsidRDefault="00EC7921" w:rsidP="00EC7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21" w:rsidRDefault="00EC7921" w:rsidP="00EC79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«</w:t>
            </w:r>
            <w:r w:rsidRPr="003D6F4F">
              <w:rPr>
                <w:rFonts w:ascii="Times New Roman" w:hAnsi="Times New Roman"/>
                <w:sz w:val="24"/>
                <w:szCs w:val="24"/>
              </w:rPr>
              <w:t xml:space="preserve">Об утверждении муниципальной программы  «Противодействие экстремизму и профилактика терроризма на территории сельского поселения Шулгановский сельсовет муниципального района </w:t>
            </w:r>
            <w:r w:rsidRPr="003D6F4F">
              <w:rPr>
                <w:rFonts w:ascii="Times New Roman" w:hAnsi="Times New Roman"/>
                <w:sz w:val="24"/>
                <w:szCs w:val="24"/>
              </w:rPr>
              <w:lastRenderedPageBreak/>
              <w:t>Татышлинский район Республики Башкортостан на 2016-2020 годы»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21" w:rsidRDefault="00EC7921" w:rsidP="00EC7921">
            <w:r w:rsidRPr="00456A43">
              <w:rPr>
                <w:rFonts w:ascii="Times New Roman" w:hAnsi="Times New Roman"/>
                <w:sz w:val="24"/>
                <w:szCs w:val="24"/>
              </w:rPr>
              <w:lastRenderedPageBreak/>
              <w:t>Коррупциогенные факторы не выявлены</w:t>
            </w:r>
          </w:p>
        </w:tc>
      </w:tr>
      <w:tr w:rsidR="00EC7921" w:rsidRPr="002576C9" w:rsidTr="0088623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21" w:rsidRDefault="00EC7921" w:rsidP="00EC792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21" w:rsidRPr="002576C9" w:rsidRDefault="00EC7921" w:rsidP="00EC7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2576C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576C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21" w:rsidRPr="002576C9" w:rsidRDefault="00EC7921" w:rsidP="00EC7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6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21" w:rsidRPr="002576C9" w:rsidRDefault="00EC7921" w:rsidP="00EC7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2576C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576C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21" w:rsidRPr="002576C9" w:rsidRDefault="00EC7921" w:rsidP="00EC7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21" w:rsidRPr="00F033DE" w:rsidRDefault="00EC7921" w:rsidP="00EC7921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C5EF0">
              <w:rPr>
                <w:rFonts w:ascii="Times New Roman" w:hAnsi="Times New Roman"/>
                <w:sz w:val="24"/>
                <w:szCs w:val="24"/>
              </w:rPr>
              <w:t>Решение «</w:t>
            </w:r>
            <w:r w:rsidRPr="00F033DE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о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033DE">
              <w:rPr>
                <w:rFonts w:ascii="Times New Roman" w:hAnsi="Times New Roman"/>
                <w:sz w:val="24"/>
                <w:szCs w:val="24"/>
              </w:rPr>
              <w:t>редставлении   депутатами Совета Сельского поселения Шулгановский сельсовет  муниципального района Татышлинский Республики Башкортостан сведений о доходах, расходах, об имуществе и обя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зательствах  </w:t>
            </w:r>
            <w:r w:rsidRPr="00F033DE">
              <w:rPr>
                <w:rFonts w:ascii="Times New Roman" w:hAnsi="Times New Roman"/>
                <w:sz w:val="24"/>
                <w:szCs w:val="24"/>
              </w:rPr>
              <w:t>имущественного характера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EC7921" w:rsidRPr="000C2F25" w:rsidRDefault="00EC7921" w:rsidP="00EC792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21" w:rsidRDefault="00EC7921" w:rsidP="00EC7921">
            <w:r w:rsidRPr="00456A43">
              <w:rPr>
                <w:rFonts w:ascii="Times New Roman" w:hAnsi="Times New Roman"/>
                <w:sz w:val="24"/>
                <w:szCs w:val="24"/>
              </w:rPr>
              <w:t>Коррупциогенные факторы не выявлены</w:t>
            </w:r>
          </w:p>
        </w:tc>
      </w:tr>
      <w:tr w:rsidR="00EC7921" w:rsidRPr="002576C9" w:rsidTr="0088623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21" w:rsidRDefault="00EC7921" w:rsidP="00EC792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21" w:rsidRPr="002576C9" w:rsidRDefault="00ED5D00" w:rsidP="00EC7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13.05.2016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21" w:rsidRPr="002576C9" w:rsidRDefault="00ED5D00" w:rsidP="00EC7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21" w:rsidRPr="002576C9" w:rsidRDefault="00ED5D00" w:rsidP="00EC7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13.05.2016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21" w:rsidRPr="002576C9" w:rsidRDefault="00ED5D00" w:rsidP="00EC7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21" w:rsidRPr="003D6F4F" w:rsidRDefault="00EC7921" w:rsidP="00EC79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</w:t>
            </w:r>
            <w:r w:rsidRPr="00E83AC8">
              <w:rPr>
                <w:rFonts w:ascii="Times New Roman" w:hAnsi="Times New Roman"/>
                <w:sz w:val="24"/>
                <w:szCs w:val="24"/>
              </w:rPr>
              <w:t>ение «</w:t>
            </w:r>
            <w:r w:rsidRPr="003D6F4F">
              <w:rPr>
                <w:rFonts w:ascii="Times New Roman" w:hAnsi="Times New Roman"/>
                <w:sz w:val="24"/>
                <w:szCs w:val="24"/>
              </w:rPr>
              <w:t>О внесении изменений в решение Совета  сельского поселения Шулгановский  сельсовет  муниципального района Татышлинский район Республики Башкортостан  от «27» ноября 2016 г. № 26 «Об установлении земельного  налога».</w:t>
            </w:r>
          </w:p>
          <w:p w:rsidR="00EC7921" w:rsidRDefault="00EC7921" w:rsidP="00EC792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21" w:rsidRDefault="00EC7921" w:rsidP="00EC7921">
            <w:r w:rsidRPr="00456A43">
              <w:rPr>
                <w:rFonts w:ascii="Times New Roman" w:hAnsi="Times New Roman"/>
                <w:sz w:val="24"/>
                <w:szCs w:val="24"/>
              </w:rPr>
              <w:t>Коррупциогенные факторы не выявлены</w:t>
            </w:r>
          </w:p>
        </w:tc>
      </w:tr>
      <w:tr w:rsidR="00EC7921" w:rsidRPr="002576C9" w:rsidTr="0088623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21" w:rsidRDefault="00EC7921" w:rsidP="00EC792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21" w:rsidRPr="002576C9" w:rsidRDefault="00ED5D00" w:rsidP="00EC7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20.05.2016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21" w:rsidRPr="002576C9" w:rsidRDefault="00ED5D00" w:rsidP="00EC7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21" w:rsidRPr="002576C9" w:rsidRDefault="00ED5D00" w:rsidP="00EC7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20.05.2016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21" w:rsidRPr="002576C9" w:rsidRDefault="00ED5D00" w:rsidP="00EC7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921" w:rsidRPr="00F033DE" w:rsidRDefault="00EC7921" w:rsidP="00EC79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«</w:t>
            </w:r>
            <w:r w:rsidRPr="00F033DE"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 в постановление № 48 от 14.12.2012 года «Об утверждении Положения «Об осуществлении муниципального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33DE">
              <w:rPr>
                <w:rFonts w:ascii="Times New Roman" w:hAnsi="Times New Roman"/>
                <w:sz w:val="24"/>
                <w:szCs w:val="24"/>
              </w:rPr>
              <w:t>лесного   контроля и надзора на   территории сельского  поселения</w:t>
            </w:r>
          </w:p>
          <w:p w:rsidR="00EC7921" w:rsidRPr="00F033DE" w:rsidRDefault="00EC7921" w:rsidP="00EC79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33DE">
              <w:rPr>
                <w:rFonts w:ascii="Times New Roman" w:hAnsi="Times New Roman"/>
                <w:sz w:val="24"/>
                <w:szCs w:val="24"/>
              </w:rPr>
              <w:t>Шулгановский   сельсовет муниципального района Татышлинский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F033DE">
              <w:rPr>
                <w:rFonts w:ascii="Times New Roman" w:hAnsi="Times New Roman"/>
                <w:sz w:val="24"/>
                <w:szCs w:val="24"/>
              </w:rPr>
              <w:t>айон Республики  Башкортостан»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7921" w:rsidRPr="00EC5EF0" w:rsidRDefault="00EC7921" w:rsidP="00EC7921">
            <w:pPr>
              <w:pStyle w:val="a3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21" w:rsidRDefault="00EC7921" w:rsidP="00EC7921">
            <w:r w:rsidRPr="00456A43">
              <w:rPr>
                <w:rFonts w:ascii="Times New Roman" w:hAnsi="Times New Roman"/>
                <w:sz w:val="24"/>
                <w:szCs w:val="24"/>
              </w:rPr>
              <w:t>Коррупциогенные факторы не выявлены</w:t>
            </w:r>
          </w:p>
        </w:tc>
      </w:tr>
      <w:tr w:rsidR="00D42420" w:rsidRPr="002576C9" w:rsidTr="0088623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0" w:rsidRDefault="00D42420" w:rsidP="00D4242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0" w:rsidRDefault="00D42420" w:rsidP="00D42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A96BC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A96BCE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0" w:rsidRDefault="00D42420" w:rsidP="00D42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0" w:rsidRDefault="00D42420" w:rsidP="00D42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A96BC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A96BCE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0" w:rsidRDefault="00D42420" w:rsidP="00D42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20" w:rsidRPr="003D6F4F" w:rsidRDefault="00D42420" w:rsidP="00D424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</w:t>
            </w:r>
            <w:r w:rsidRPr="00E83AC8">
              <w:rPr>
                <w:rFonts w:ascii="Times New Roman" w:hAnsi="Times New Roman"/>
                <w:sz w:val="24"/>
                <w:szCs w:val="24"/>
              </w:rPr>
              <w:t>ение «</w:t>
            </w:r>
            <w:r w:rsidRPr="00310043"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 в решение Совета от 13.10.2009 г.  № 256 «Об утверждении отдельных нормативно-правовых актов по вопросам учета, управления и распоряжения муниципальным имуществом сельского поселения Шулгановский сельсовет муниципального района Татышлинский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0043">
              <w:rPr>
                <w:rFonts w:ascii="Times New Roman" w:hAnsi="Times New Roman"/>
                <w:sz w:val="24"/>
                <w:szCs w:val="24"/>
              </w:rPr>
              <w:t xml:space="preserve"> Республики Башкортостан»</w:t>
            </w:r>
            <w:r w:rsidRPr="003D6F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2420" w:rsidRDefault="00D42420" w:rsidP="00D424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0" w:rsidRDefault="00D42420" w:rsidP="00D42420">
            <w:r w:rsidRPr="003E37C5">
              <w:rPr>
                <w:rFonts w:ascii="Times New Roman" w:hAnsi="Times New Roman"/>
                <w:sz w:val="24"/>
                <w:szCs w:val="24"/>
              </w:rPr>
              <w:t>Коррупциогенные факторы не выявлены</w:t>
            </w:r>
          </w:p>
        </w:tc>
      </w:tr>
      <w:tr w:rsidR="00D42420" w:rsidRPr="002576C9" w:rsidTr="0088623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0" w:rsidRDefault="00D42420" w:rsidP="00D4242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0" w:rsidRDefault="00D42420" w:rsidP="00D42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27.06.2016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0" w:rsidRDefault="00D42420" w:rsidP="00D42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0" w:rsidRDefault="00D42420" w:rsidP="00D42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27.06.2016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0" w:rsidRDefault="00D42420" w:rsidP="00D42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20" w:rsidRDefault="00D42420" w:rsidP="00D42420">
            <w:pPr>
              <w:pStyle w:val="a6"/>
              <w:shd w:val="clear" w:color="auto" w:fill="FFFFFF"/>
              <w:spacing w:before="0" w:beforeAutospacing="0" w:after="225" w:afterAutospacing="0"/>
            </w:pPr>
            <w:r>
              <w:t>Постановл</w:t>
            </w:r>
            <w:r w:rsidRPr="00E83AC8">
              <w:t>ение «</w:t>
            </w:r>
            <w:r w:rsidRPr="00310043">
              <w:rPr>
                <w:bCs/>
                <w:color w:val="000000"/>
              </w:rPr>
              <w:t xml:space="preserve">Об утверждении Положения о муниципально-частном партнерстве в Сельском поселении Шулгановский сельсовет муниципального </w:t>
            </w:r>
            <w:r w:rsidRPr="00310043">
              <w:rPr>
                <w:bCs/>
                <w:color w:val="000000"/>
              </w:rPr>
              <w:lastRenderedPageBreak/>
              <w:t>района Татышлински</w:t>
            </w:r>
            <w:r>
              <w:rPr>
                <w:bCs/>
                <w:color w:val="000000"/>
              </w:rPr>
              <w:t>й район Республики Башкортостан</w:t>
            </w:r>
            <w:r w:rsidRPr="003D6F4F">
              <w:t>».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0" w:rsidRDefault="00D42420" w:rsidP="00D42420">
            <w:r w:rsidRPr="003E37C5">
              <w:rPr>
                <w:rFonts w:ascii="Times New Roman" w:hAnsi="Times New Roman"/>
                <w:sz w:val="24"/>
                <w:szCs w:val="24"/>
              </w:rPr>
              <w:lastRenderedPageBreak/>
              <w:t>Коррупциогенные факторы не выявлены</w:t>
            </w:r>
          </w:p>
        </w:tc>
      </w:tr>
      <w:tr w:rsidR="00D42420" w:rsidRPr="002576C9" w:rsidTr="0088623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0" w:rsidRDefault="00D42420" w:rsidP="00D4242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0" w:rsidRDefault="00D42420" w:rsidP="00D42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27.06.2016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0" w:rsidRDefault="00D42420" w:rsidP="00D42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0" w:rsidRDefault="00D42420" w:rsidP="00D42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27.06.2016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0" w:rsidRDefault="00D42420" w:rsidP="00D42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20" w:rsidRPr="00310043" w:rsidRDefault="00D42420" w:rsidP="00D4242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004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Решение «О внесении изменений и дополнений в постановление Администрации  сельского  поселения  Шулгановский   сельсовет муниципального района Татышлинский  район Республики  Башкортостан № 34 от 04.07.2013 «Об утверждении Положения о порядке  </w:t>
            </w:r>
            <w:r w:rsidRPr="0031004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осуществления муниципального  жилищного контроля   на территории сельского поселения Шулгановский сельсовет муниципального района Татышлинский район Республики Башкортостан</w:t>
            </w:r>
            <w:r w:rsidRPr="00310043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0" w:rsidRDefault="00D42420" w:rsidP="00D42420">
            <w:r w:rsidRPr="003E37C5">
              <w:rPr>
                <w:rFonts w:ascii="Times New Roman" w:hAnsi="Times New Roman"/>
                <w:sz w:val="24"/>
                <w:szCs w:val="24"/>
              </w:rPr>
              <w:t>Коррупциогенные факторы не выявлены</w:t>
            </w:r>
          </w:p>
        </w:tc>
      </w:tr>
      <w:tr w:rsidR="00D42420" w:rsidRPr="002576C9" w:rsidTr="0088623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0" w:rsidRDefault="00D42420" w:rsidP="00D4242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0" w:rsidRDefault="00D42420" w:rsidP="00D42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27.06.2016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0" w:rsidRDefault="00D42420" w:rsidP="00D42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0" w:rsidRDefault="00D42420" w:rsidP="00D42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27.06.2016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0" w:rsidRDefault="00D42420" w:rsidP="00D42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20" w:rsidRPr="00310043" w:rsidRDefault="00D42420" w:rsidP="00D424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</w:t>
            </w:r>
            <w:r w:rsidRPr="00310043">
              <w:rPr>
                <w:rFonts w:ascii="Times New Roman" w:hAnsi="Times New Roman"/>
                <w:sz w:val="24"/>
                <w:szCs w:val="24"/>
              </w:rPr>
              <w:t>ние «О внесении изменений и дополнений в Административный регламент, утвержденный постановлением Администрации  сельского  поселения  Шулгановский   сельсовет муниципального района Татышлинский  район Республики  Башкортостан № 35 от 04.07.2013 «Об утверждении Административного регламента по осуществлению муниципального жилищного контроля в границах сельского  поселения  Шулгановский  сельсовет  муниципального  района Татышлинский  район Республики  Башкортостан».</w:t>
            </w:r>
          </w:p>
          <w:p w:rsidR="00D42420" w:rsidRPr="00310043" w:rsidRDefault="00D42420" w:rsidP="00D4242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0" w:rsidRDefault="00D42420" w:rsidP="00D42420">
            <w:r w:rsidRPr="003E37C5">
              <w:rPr>
                <w:rFonts w:ascii="Times New Roman" w:hAnsi="Times New Roman"/>
                <w:sz w:val="24"/>
                <w:szCs w:val="24"/>
              </w:rPr>
              <w:t>Коррупциогенные факторы не выявлены</w:t>
            </w:r>
          </w:p>
        </w:tc>
      </w:tr>
      <w:tr w:rsidR="00D42420" w:rsidRPr="002576C9" w:rsidTr="0088623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0" w:rsidRDefault="00D42420" w:rsidP="00D4242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0" w:rsidRDefault="00D42420" w:rsidP="00D42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04.07.2016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0" w:rsidRDefault="00D42420" w:rsidP="00D42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0" w:rsidRDefault="00D42420" w:rsidP="00D42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04.07.2016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0" w:rsidRDefault="00D42420" w:rsidP="00D42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20" w:rsidRDefault="00D42420" w:rsidP="00D424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17B28">
              <w:rPr>
                <w:rFonts w:ascii="Times New Roman" w:hAnsi="Times New Roman"/>
                <w:sz w:val="24"/>
                <w:szCs w:val="24"/>
              </w:rPr>
              <w:t>Постановление «</w:t>
            </w:r>
            <w:r w:rsidRPr="00310043">
              <w:rPr>
                <w:rFonts w:ascii="Times New Roman" w:hAnsi="Times New Roman"/>
                <w:sz w:val="24"/>
                <w:szCs w:val="24"/>
              </w:rPr>
              <w:t xml:space="preserve">«Об утверждении Положения о порядке  </w:t>
            </w:r>
            <w:r w:rsidRPr="0031004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осуществления муниципального  жилищного контроля   на территории сельского поселения Шулгановский сельсовет муниципального района Татышлинский район РБ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0" w:rsidRDefault="00D42420" w:rsidP="00D42420">
            <w:r w:rsidRPr="003E37C5">
              <w:rPr>
                <w:rFonts w:ascii="Times New Roman" w:hAnsi="Times New Roman"/>
                <w:sz w:val="24"/>
                <w:szCs w:val="24"/>
              </w:rPr>
              <w:t>Коррупциогенные факторы не выявлены</w:t>
            </w:r>
          </w:p>
        </w:tc>
      </w:tr>
      <w:tr w:rsidR="00D42420" w:rsidRPr="002576C9" w:rsidTr="0088623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0" w:rsidRDefault="00D42420" w:rsidP="00D4242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0" w:rsidRDefault="00D42420" w:rsidP="00D42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04.07.2016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0" w:rsidRDefault="00D42420" w:rsidP="00D42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0" w:rsidRDefault="00D42420" w:rsidP="00D42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04.07.2016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0" w:rsidRDefault="00D42420" w:rsidP="00D42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20" w:rsidRDefault="00D42420" w:rsidP="00D424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 w:rsidRPr="00E83AC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310043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по осуществлению муниципального жилищного контроля в границах сельского  поселения  Шулгановский  сельсовет  муниципального  района Татышлинский  район Республики  Башкортостан».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0" w:rsidRDefault="00D42420" w:rsidP="00D42420">
            <w:r w:rsidRPr="003E37C5">
              <w:rPr>
                <w:rFonts w:ascii="Times New Roman" w:hAnsi="Times New Roman"/>
                <w:sz w:val="24"/>
                <w:szCs w:val="24"/>
              </w:rPr>
              <w:t>Коррупциогенные факторы не выявлены</w:t>
            </w:r>
          </w:p>
        </w:tc>
      </w:tr>
      <w:tr w:rsidR="00D42420" w:rsidRPr="002576C9" w:rsidTr="0088623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0" w:rsidRDefault="00D42420" w:rsidP="00D4242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0" w:rsidRDefault="00D42420" w:rsidP="00D42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A96BC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A96BCE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0" w:rsidRDefault="00D42420" w:rsidP="00D42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0" w:rsidRDefault="00D42420" w:rsidP="00D42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A96BC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A96BCE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0" w:rsidRDefault="00D42420" w:rsidP="00D42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20" w:rsidRPr="003D6F4F" w:rsidRDefault="00D42420" w:rsidP="00D42420">
            <w:pPr>
              <w:pStyle w:val="a7"/>
              <w:jc w:val="left"/>
              <w:rPr>
                <w:sz w:val="24"/>
              </w:rPr>
            </w:pPr>
            <w:r>
              <w:rPr>
                <w:sz w:val="24"/>
              </w:rPr>
              <w:t>Постановле</w:t>
            </w:r>
            <w:r w:rsidRPr="00E83AC8">
              <w:rPr>
                <w:sz w:val="24"/>
              </w:rPr>
              <w:t>ние «</w:t>
            </w:r>
            <w:r w:rsidRPr="00A40D3F">
              <w:rPr>
                <w:sz w:val="24"/>
              </w:rPr>
              <w:t>Об утверждении Правил нормирования в сфере закупок товаров,</w:t>
            </w:r>
            <w:r>
              <w:rPr>
                <w:sz w:val="24"/>
              </w:rPr>
              <w:t xml:space="preserve"> </w:t>
            </w:r>
            <w:r w:rsidRPr="00A40D3F">
              <w:rPr>
                <w:sz w:val="24"/>
              </w:rPr>
              <w:t>работ, услуг для обеспечения нужд сельского поселения Шулгановский сельсовет муниципального района Татышлинский район Республики Башкортостан</w:t>
            </w:r>
            <w:r w:rsidRPr="00310043">
              <w:rPr>
                <w:sz w:val="24"/>
              </w:rPr>
              <w:t>»</w:t>
            </w:r>
            <w:r w:rsidRPr="003D6F4F">
              <w:rPr>
                <w:sz w:val="24"/>
              </w:rPr>
              <w:t>.</w:t>
            </w:r>
          </w:p>
          <w:p w:rsidR="00D42420" w:rsidRPr="000C2F25" w:rsidRDefault="00D42420" w:rsidP="00D424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0" w:rsidRDefault="00D42420" w:rsidP="00D42420">
            <w:r w:rsidRPr="003E37C5">
              <w:rPr>
                <w:rFonts w:ascii="Times New Roman" w:hAnsi="Times New Roman"/>
                <w:sz w:val="24"/>
                <w:szCs w:val="24"/>
              </w:rPr>
              <w:t>Коррупциогенные факторы не выявлены</w:t>
            </w:r>
          </w:p>
        </w:tc>
      </w:tr>
      <w:tr w:rsidR="00D42420" w:rsidRPr="002576C9" w:rsidTr="0088623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0" w:rsidRDefault="00D42420" w:rsidP="00D4242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0" w:rsidRDefault="00D42420" w:rsidP="00D42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20.07.2016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0" w:rsidRDefault="00D42420" w:rsidP="00D42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0" w:rsidRDefault="00D42420" w:rsidP="00D42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20.07.2016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0" w:rsidRDefault="00D42420" w:rsidP="00D42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20" w:rsidRPr="00A40D3F" w:rsidRDefault="00D42420" w:rsidP="00D424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0D3F">
              <w:rPr>
                <w:rFonts w:ascii="Times New Roman" w:hAnsi="Times New Roman"/>
                <w:sz w:val="24"/>
                <w:szCs w:val="24"/>
              </w:rPr>
              <w:t>Решение «О возложении полномочий по осуществлению финансового контроля на Администрацию сельского поселения Шулгановский сельсовет муниципального района Татышлинский район Республики Башкортостан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D42420" w:rsidRPr="00A40D3F" w:rsidRDefault="00D42420" w:rsidP="00D42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0" w:rsidRDefault="00D42420" w:rsidP="00D42420">
            <w:r w:rsidRPr="003E37C5">
              <w:rPr>
                <w:rFonts w:ascii="Times New Roman" w:hAnsi="Times New Roman"/>
                <w:sz w:val="24"/>
                <w:szCs w:val="24"/>
              </w:rPr>
              <w:t>Коррупциогенные факторы не выявлены</w:t>
            </w:r>
          </w:p>
        </w:tc>
      </w:tr>
      <w:tr w:rsidR="00D42420" w:rsidRPr="002576C9" w:rsidTr="0088623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0" w:rsidRDefault="00D42420" w:rsidP="00D4242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0" w:rsidRDefault="00D42420" w:rsidP="00D42420">
            <w:r w:rsidRPr="0065731B">
              <w:rPr>
                <w:rFonts w:ascii="Times New Roman" w:hAnsi="Times New Roman"/>
                <w:sz w:val="24"/>
                <w:szCs w:val="24"/>
              </w:rPr>
              <w:t>05.08.2016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0" w:rsidRDefault="00D42420" w:rsidP="00D42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0" w:rsidRDefault="00D42420" w:rsidP="00D42420">
            <w:r w:rsidRPr="00925D0E">
              <w:rPr>
                <w:rFonts w:ascii="Times New Roman" w:hAnsi="Times New Roman"/>
                <w:sz w:val="24"/>
                <w:szCs w:val="24"/>
              </w:rPr>
              <w:t>05.08.2016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0" w:rsidRDefault="00D42420" w:rsidP="00D42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20" w:rsidRPr="003D6F4F" w:rsidRDefault="00D42420" w:rsidP="00D42420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</w:t>
            </w:r>
            <w:r w:rsidRPr="003733A0"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Совета </w:t>
            </w:r>
            <w:r w:rsidRPr="003733A0">
              <w:rPr>
                <w:rFonts w:ascii="Times New Roman" w:hAnsi="Times New Roman"/>
                <w:sz w:val="24"/>
                <w:szCs w:val="24"/>
              </w:rPr>
              <w:t>«О порядке сообщения депутатами Совета сельского поселения Шулгановский сельсовет  муниципального района Татышлинский район Республики Башкортостан о возникновении личной заинтересованности при осуществлении своих полномочий, которая приводит или может привести к конфликту интересов</w:t>
            </w:r>
            <w:r w:rsidRPr="00310043">
              <w:rPr>
                <w:sz w:val="24"/>
              </w:rPr>
              <w:t>»</w:t>
            </w:r>
            <w:r w:rsidRPr="003D6F4F">
              <w:rPr>
                <w:sz w:val="24"/>
              </w:rPr>
              <w:t>.</w:t>
            </w:r>
          </w:p>
          <w:p w:rsidR="00D42420" w:rsidRPr="000C2F25" w:rsidRDefault="00D42420" w:rsidP="00D424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0" w:rsidRDefault="00D42420" w:rsidP="00D42420">
            <w:r w:rsidRPr="003E37C5">
              <w:rPr>
                <w:rFonts w:ascii="Times New Roman" w:hAnsi="Times New Roman"/>
                <w:sz w:val="24"/>
                <w:szCs w:val="24"/>
              </w:rPr>
              <w:t>Коррупциогенные факторы не выявлены</w:t>
            </w:r>
          </w:p>
        </w:tc>
      </w:tr>
      <w:tr w:rsidR="00D42420" w:rsidRPr="002576C9" w:rsidTr="0088623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0" w:rsidRDefault="00D42420" w:rsidP="00D4242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0" w:rsidRDefault="00D42420" w:rsidP="00D42420">
            <w:r w:rsidRPr="0065731B">
              <w:rPr>
                <w:rFonts w:ascii="Times New Roman" w:hAnsi="Times New Roman"/>
                <w:sz w:val="24"/>
                <w:szCs w:val="24"/>
              </w:rPr>
              <w:t>05.08.2016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0" w:rsidRDefault="00D42420" w:rsidP="00D42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0" w:rsidRDefault="00D42420" w:rsidP="00D42420">
            <w:r w:rsidRPr="00925D0E">
              <w:rPr>
                <w:rFonts w:ascii="Times New Roman" w:hAnsi="Times New Roman"/>
                <w:sz w:val="24"/>
                <w:szCs w:val="24"/>
              </w:rPr>
              <w:t>05.08.2016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0" w:rsidRDefault="00D42420" w:rsidP="00D42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20" w:rsidRPr="003733A0" w:rsidRDefault="00D42420" w:rsidP="00D42420">
            <w:pPr>
              <w:widowControl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40D3F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Pr="003733A0">
              <w:rPr>
                <w:rFonts w:ascii="Times New Roman" w:hAnsi="Times New Roman"/>
                <w:sz w:val="24"/>
                <w:szCs w:val="24"/>
              </w:rPr>
              <w:t>«</w:t>
            </w:r>
            <w:r w:rsidRPr="003733A0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Положения </w:t>
            </w:r>
            <w:r w:rsidRPr="003733A0">
              <w:rPr>
                <w:rFonts w:ascii="Times New Roman" w:hAnsi="Times New Roman"/>
                <w:bCs/>
                <w:sz w:val="24"/>
                <w:szCs w:val="24"/>
                <w:lang w:val="ru"/>
              </w:rPr>
              <w:t xml:space="preserve">о материальном стимулировании </w:t>
            </w:r>
            <w:r w:rsidRPr="003733A0">
              <w:rPr>
                <w:rFonts w:ascii="Times New Roman" w:hAnsi="Times New Roman"/>
                <w:bCs/>
                <w:sz w:val="24"/>
                <w:szCs w:val="24"/>
              </w:rPr>
              <w:t xml:space="preserve">лиц, замещающих муниципальные должности муниципальной службы Республики Башкортостан, и работников, занимающих должности и профессии, не отнесенные к муниципальным должностям, и осуществляющих техническое обеспечение деятельности </w:t>
            </w:r>
            <w:r w:rsidRPr="003733A0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3733A0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Сельского поселения Шулгановский сельсовет муниципального района Татышлинский район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Республики Башкортостан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0" w:rsidRDefault="00D42420" w:rsidP="00D42420">
            <w:r w:rsidRPr="003E37C5">
              <w:rPr>
                <w:rFonts w:ascii="Times New Roman" w:hAnsi="Times New Roman"/>
                <w:sz w:val="24"/>
                <w:szCs w:val="24"/>
              </w:rPr>
              <w:t>Коррупциогенные факторы не выявлены</w:t>
            </w:r>
          </w:p>
        </w:tc>
      </w:tr>
      <w:tr w:rsidR="00D42420" w:rsidRPr="002576C9" w:rsidTr="0088623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0" w:rsidRDefault="00D42420" w:rsidP="00D4242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0" w:rsidRDefault="00D42420" w:rsidP="00D42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09.08.2016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0" w:rsidRDefault="00D42420" w:rsidP="00D42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0" w:rsidRDefault="00D42420" w:rsidP="00D42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09.08.2016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0" w:rsidRDefault="00D42420" w:rsidP="00D42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20" w:rsidRPr="003733A0" w:rsidRDefault="00D42420" w:rsidP="00D42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«</w:t>
            </w:r>
            <w:r w:rsidRPr="003733A0">
              <w:rPr>
                <w:rFonts w:ascii="Times New Roman" w:hAnsi="Times New Roman"/>
                <w:sz w:val="24"/>
                <w:szCs w:val="24"/>
              </w:rPr>
              <w:t>О порядке сообщения муниципальными служащими,    замещающими должности муниципальной службы в Администрации сельского поселения Шулгановский сельсовет</w:t>
            </w:r>
          </w:p>
          <w:p w:rsidR="00D42420" w:rsidRPr="003F417B" w:rsidRDefault="00D42420" w:rsidP="00D424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3A0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Татышлинский район Республики Башкортостан, о возникновении личной заинтересованности при исполнении должностных обязанностей, которая приводит                                                       или может привести к конфликту интересов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0" w:rsidRDefault="00D42420" w:rsidP="00D42420">
            <w:r w:rsidRPr="003E37C5">
              <w:rPr>
                <w:rFonts w:ascii="Times New Roman" w:hAnsi="Times New Roman"/>
                <w:sz w:val="24"/>
                <w:szCs w:val="24"/>
              </w:rPr>
              <w:lastRenderedPageBreak/>
              <w:t>Коррупциогенные факторы не выявлены</w:t>
            </w:r>
          </w:p>
        </w:tc>
      </w:tr>
      <w:tr w:rsidR="00D42420" w:rsidRPr="002576C9" w:rsidTr="0088623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0" w:rsidRDefault="00D42420" w:rsidP="00D4242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0" w:rsidRDefault="00D42420" w:rsidP="00D42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17.08.2016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0" w:rsidRDefault="00D42420" w:rsidP="00D42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0" w:rsidRDefault="00D42420" w:rsidP="00D42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17.08.2016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0" w:rsidRDefault="00D42420" w:rsidP="00D42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20" w:rsidRDefault="00D42420" w:rsidP="00D424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Постановление «</w:t>
            </w:r>
            <w:r w:rsidRPr="003733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 утверждении  муниципальной программы «Развитие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733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транспортной инфраструктуры сельского поселения Шулгановский сельсовет муниципального района Татышлинский район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733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Республики Башкортостан на  2016 - 2032 годы»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0" w:rsidRDefault="00D42420" w:rsidP="00D42420">
            <w:r w:rsidRPr="003E37C5">
              <w:rPr>
                <w:rFonts w:ascii="Times New Roman" w:hAnsi="Times New Roman"/>
                <w:sz w:val="24"/>
                <w:szCs w:val="24"/>
              </w:rPr>
              <w:t>Коррупциогенные факторы не выявлены</w:t>
            </w:r>
          </w:p>
        </w:tc>
      </w:tr>
      <w:tr w:rsidR="00031754" w:rsidRPr="002576C9" w:rsidTr="0088623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54" w:rsidRDefault="00031754" w:rsidP="00D42420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54" w:rsidRDefault="00031754" w:rsidP="00D42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A96BC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96BCE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54" w:rsidRDefault="00031754" w:rsidP="00D42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54" w:rsidRDefault="00031754" w:rsidP="00D42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A96BC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96BCE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54" w:rsidRDefault="00031754" w:rsidP="00D42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54" w:rsidRPr="00031754" w:rsidRDefault="00031754" w:rsidP="00031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</w:t>
            </w:r>
            <w:r w:rsidRPr="003733A0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349E0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главы сельского поселения от 17.08.2016 г.  № 43 «Развитие транспортной инфраструктуры сельского поселения Шулгановский сельсовет муниципального района Татышлинский район  Республики Башкортостан на 2016-2032 годы»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54" w:rsidRPr="003E37C5" w:rsidRDefault="00031754" w:rsidP="00D424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754" w:rsidRPr="002576C9" w:rsidTr="0088623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54" w:rsidRDefault="00031754" w:rsidP="0003175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54" w:rsidRDefault="00031754" w:rsidP="00031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A96BC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A96BCE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54" w:rsidRDefault="00031754" w:rsidP="00031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54" w:rsidRDefault="00031754" w:rsidP="00031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A96BC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A96BCE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54" w:rsidRDefault="00031754" w:rsidP="00031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54" w:rsidRPr="000C2F25" w:rsidRDefault="00031754" w:rsidP="00031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«</w:t>
            </w:r>
            <w:r w:rsidRPr="00AE4CED">
              <w:rPr>
                <w:rFonts w:ascii="Times New Roman" w:hAnsi="Times New Roman"/>
                <w:sz w:val="24"/>
                <w:szCs w:val="24"/>
              </w:rPr>
              <w:t>О внесении изменений в решение Совета  Сельского поселения Шулгановский  сельсовет  муниципального района Татышлинский район Республики Башкортостан  от «27»  ноября 2015 № 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CED">
              <w:rPr>
                <w:rFonts w:ascii="Times New Roman" w:hAnsi="Times New Roman"/>
                <w:sz w:val="24"/>
                <w:szCs w:val="24"/>
              </w:rPr>
              <w:t>«Об установлении земельного  налога»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54" w:rsidRPr="003E37C5" w:rsidRDefault="00031754" w:rsidP="000317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754" w:rsidRPr="002576C9" w:rsidTr="0088623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54" w:rsidRDefault="00031754" w:rsidP="0003175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54" w:rsidRDefault="00031754" w:rsidP="00031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01.12.2016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54" w:rsidRDefault="00031754" w:rsidP="00031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54" w:rsidRDefault="00031754" w:rsidP="00031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01.12.2016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54" w:rsidRDefault="00031754" w:rsidP="00031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54" w:rsidRDefault="00031754" w:rsidP="00031754">
            <w:pPr>
              <w:pStyle w:val="ConsPlusTitle"/>
              <w:rPr>
                <w:rFonts w:ascii="Times New Roman" w:hAnsi="Times New Roman"/>
                <w:sz w:val="24"/>
                <w:szCs w:val="24"/>
              </w:rPr>
            </w:pPr>
            <w:r w:rsidRPr="00917B2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 «Об утверждении  муниципальной программы «Благоустройство населённых пунктов сельского поселения </w:t>
            </w:r>
            <w:r w:rsidRPr="00031754">
              <w:rPr>
                <w:rFonts w:ascii="Times New Roman" w:hAnsi="Times New Roman"/>
                <w:b w:val="0"/>
                <w:sz w:val="24"/>
                <w:szCs w:val="24"/>
              </w:rPr>
              <w:t>Шулгановский сельсовет муниципального района Татышлинский район Республики Башкортостан на  2017 - 2019 годы».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54" w:rsidRPr="003E37C5" w:rsidRDefault="00031754" w:rsidP="000317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754" w:rsidRPr="002576C9" w:rsidTr="004F5D60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54" w:rsidRDefault="00031754" w:rsidP="0003175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54" w:rsidRDefault="00031754" w:rsidP="0003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A96BC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A96BCE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31754" w:rsidRDefault="00031754" w:rsidP="0003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754" w:rsidRDefault="00031754" w:rsidP="0003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754" w:rsidRPr="00A96BCE" w:rsidRDefault="00031754" w:rsidP="0003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54" w:rsidRDefault="00031754" w:rsidP="00031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54" w:rsidRDefault="00031754" w:rsidP="0003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A96BC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A96BCE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31754" w:rsidRDefault="00031754" w:rsidP="0003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754" w:rsidRDefault="00031754" w:rsidP="0003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754" w:rsidRPr="00A96BCE" w:rsidRDefault="00031754" w:rsidP="0003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54" w:rsidRDefault="00031754" w:rsidP="00031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54" w:rsidRPr="00AE4CED" w:rsidRDefault="00031754" w:rsidP="00031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«</w:t>
            </w:r>
            <w:r w:rsidRPr="00B61E1E">
              <w:rPr>
                <w:rFonts w:ascii="Times New Roman" w:hAnsi="Times New Roman"/>
                <w:sz w:val="24"/>
                <w:szCs w:val="24"/>
              </w:rPr>
              <w:t xml:space="preserve">О бюджете </w:t>
            </w:r>
            <w:r w:rsidRPr="00B61E1E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Сельского поселения Шулгановский  сельсовет  муниципального района Татышлинский район Республики Башкортостан на 2017 год и на плановый период 2018 и 2019 годов</w:t>
            </w:r>
            <w:r w:rsidRPr="00AE4CE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1754" w:rsidRPr="000C2F25" w:rsidRDefault="00031754" w:rsidP="00031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54" w:rsidRPr="003E37C5" w:rsidRDefault="00031754" w:rsidP="000317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754" w:rsidRPr="002576C9" w:rsidTr="004F5D60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54" w:rsidRDefault="00031754" w:rsidP="0003175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54" w:rsidRDefault="00031754" w:rsidP="0003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A96BC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A96BCE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31754" w:rsidRDefault="00031754" w:rsidP="0003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754" w:rsidRPr="00A96BCE" w:rsidRDefault="00031754" w:rsidP="0003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54" w:rsidRDefault="00031754" w:rsidP="00031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54" w:rsidRDefault="00031754" w:rsidP="0003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A96BC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A96BCE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31754" w:rsidRDefault="00031754" w:rsidP="0003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754" w:rsidRPr="00A96BCE" w:rsidRDefault="00031754" w:rsidP="0003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54" w:rsidRDefault="00031754" w:rsidP="00031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54" w:rsidRPr="00E83AC8" w:rsidRDefault="00031754" w:rsidP="00031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«</w:t>
            </w:r>
            <w:r w:rsidRPr="00B61E1E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Решение Совета сельского поселения Шулгановский сельсовет муниципального района Татышлинский район Республики Башкортостан от 18.01.2012г. № 82 </w:t>
            </w:r>
            <w:r w:rsidRPr="00B61E1E">
              <w:rPr>
                <w:rFonts w:ascii="Times New Roman" w:hAnsi="Times New Roman"/>
                <w:sz w:val="24"/>
                <w:szCs w:val="24"/>
              </w:rPr>
              <w:lastRenderedPageBreak/>
              <w:t>«Об арендной плате за землю» (с последующими изменениями)».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54" w:rsidRPr="003E37C5" w:rsidRDefault="00031754" w:rsidP="000317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754" w:rsidRPr="002576C9" w:rsidTr="004F5D60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54" w:rsidRDefault="00031754" w:rsidP="0003175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54" w:rsidRDefault="00031754" w:rsidP="0003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A96BC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A96BCE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31754" w:rsidRDefault="00031754" w:rsidP="0003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754" w:rsidRDefault="00031754" w:rsidP="0003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754" w:rsidRDefault="00031754" w:rsidP="0003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754" w:rsidRDefault="00031754" w:rsidP="0003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754" w:rsidRDefault="00031754" w:rsidP="0003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754" w:rsidRDefault="00031754" w:rsidP="0003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754" w:rsidRPr="00A96BCE" w:rsidRDefault="00031754" w:rsidP="0003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54" w:rsidRDefault="00031754" w:rsidP="00031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54" w:rsidRDefault="00031754" w:rsidP="0003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A96BC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A96BCE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31754" w:rsidRDefault="00031754" w:rsidP="0003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754" w:rsidRDefault="00031754" w:rsidP="0003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754" w:rsidRDefault="00031754" w:rsidP="0003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754" w:rsidRDefault="00031754" w:rsidP="0003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754" w:rsidRDefault="00031754" w:rsidP="0003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754" w:rsidRDefault="00031754" w:rsidP="0003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754" w:rsidRPr="00A96BCE" w:rsidRDefault="00031754" w:rsidP="0003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54" w:rsidRDefault="00031754" w:rsidP="00031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54" w:rsidRPr="00B61E1E" w:rsidRDefault="00031754" w:rsidP="00031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1E1E">
              <w:rPr>
                <w:rFonts w:ascii="Times New Roman" w:hAnsi="Times New Roman"/>
                <w:sz w:val="24"/>
                <w:szCs w:val="24"/>
              </w:rPr>
              <w:t xml:space="preserve">Решение «Об определении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муниципальной собственности </w:t>
            </w:r>
            <w:r w:rsidRPr="00B61E1E"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 Шулгановский сельсовет</w:t>
            </w:r>
            <w:r w:rsidRPr="00B61E1E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Татышлинский район Республики Башкортостан».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54" w:rsidRPr="003E37C5" w:rsidRDefault="00031754" w:rsidP="000317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754" w:rsidRPr="002576C9" w:rsidTr="004F5D60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54" w:rsidRDefault="00031754" w:rsidP="0003175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54" w:rsidRDefault="00031754" w:rsidP="0003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23.12.2016</w:t>
            </w:r>
          </w:p>
          <w:p w:rsidR="00031754" w:rsidRDefault="00031754" w:rsidP="0003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754" w:rsidRDefault="00031754" w:rsidP="0003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754" w:rsidRDefault="00031754" w:rsidP="0003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754" w:rsidRDefault="00031754" w:rsidP="0003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754" w:rsidRDefault="00031754" w:rsidP="0003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754" w:rsidRDefault="00031754" w:rsidP="0003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54" w:rsidRDefault="00031754" w:rsidP="00031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54" w:rsidRDefault="00031754" w:rsidP="0003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23.12.2016</w:t>
            </w:r>
          </w:p>
          <w:p w:rsidR="00031754" w:rsidRDefault="00031754" w:rsidP="0003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754" w:rsidRDefault="00031754" w:rsidP="0003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754" w:rsidRDefault="00031754" w:rsidP="0003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754" w:rsidRDefault="00031754" w:rsidP="0003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754" w:rsidRDefault="00031754" w:rsidP="0003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754" w:rsidRDefault="00031754" w:rsidP="0003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54" w:rsidRDefault="00031754" w:rsidP="00031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54" w:rsidRPr="00B61E1E" w:rsidRDefault="00031754" w:rsidP="00031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«</w:t>
            </w:r>
            <w:r w:rsidRPr="00B61E1E"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 в постановление главы сельского поселения от 04.07.2013 г.  № 36 «Об утверждении Положения о муниципальном лесном контроле в сельском поселении Шулгановский сельсовет муниципального района Татышлинский 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1E1E">
              <w:rPr>
                <w:rFonts w:ascii="Times New Roman" w:hAnsi="Times New Roman"/>
                <w:sz w:val="24"/>
                <w:szCs w:val="24"/>
              </w:rPr>
              <w:t>Республики Башкортостан»</w:t>
            </w:r>
          </w:p>
          <w:p w:rsidR="00031754" w:rsidRPr="00B61E1E" w:rsidRDefault="00031754" w:rsidP="00031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54" w:rsidRPr="003E37C5" w:rsidRDefault="00031754" w:rsidP="000317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754" w:rsidRPr="002576C9" w:rsidTr="004F5D60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54" w:rsidRDefault="00031754" w:rsidP="0003175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54" w:rsidRDefault="00031754" w:rsidP="0003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23.12.2016</w:t>
            </w:r>
          </w:p>
          <w:p w:rsidR="00031754" w:rsidRDefault="00031754" w:rsidP="0003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754" w:rsidRDefault="00031754" w:rsidP="0003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754" w:rsidRDefault="00031754" w:rsidP="0003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754" w:rsidRDefault="00031754" w:rsidP="0003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754" w:rsidRDefault="00031754" w:rsidP="0003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754" w:rsidRDefault="00031754" w:rsidP="0003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54" w:rsidRDefault="00031754" w:rsidP="00031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54" w:rsidRDefault="00031754" w:rsidP="0003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23.12.2016</w:t>
            </w:r>
          </w:p>
          <w:p w:rsidR="00031754" w:rsidRDefault="00031754" w:rsidP="0003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754" w:rsidRDefault="00031754" w:rsidP="0003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754" w:rsidRDefault="00031754" w:rsidP="0003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754" w:rsidRDefault="00031754" w:rsidP="0003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754" w:rsidRDefault="00031754" w:rsidP="0003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754" w:rsidRDefault="00031754" w:rsidP="0003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54" w:rsidRDefault="00031754" w:rsidP="00031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54" w:rsidRDefault="00031754" w:rsidP="00031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«</w:t>
            </w:r>
            <w:r w:rsidRPr="00B61E1E"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 в постановление главы сельского поселения от 14.12.2012 г.  № 49 «Об утверждении Положения «О муниципальном земельном контроле на территории сельского    поселения   Шулгановский   сельсовет муниципального района  Татышлинский  район Республики Башкортостан»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54" w:rsidRPr="003E37C5" w:rsidRDefault="00031754" w:rsidP="000317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754" w:rsidRPr="002576C9" w:rsidTr="004F5D60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54" w:rsidRDefault="00031754" w:rsidP="00031754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54" w:rsidRDefault="00031754" w:rsidP="0003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23.12.2016</w:t>
            </w:r>
          </w:p>
          <w:p w:rsidR="00031754" w:rsidRDefault="00031754" w:rsidP="0003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754" w:rsidRDefault="00031754" w:rsidP="0003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754" w:rsidRDefault="00031754" w:rsidP="0003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754" w:rsidRDefault="00031754" w:rsidP="0003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754" w:rsidRDefault="00031754" w:rsidP="0003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754" w:rsidRDefault="00031754" w:rsidP="0003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54" w:rsidRDefault="00031754" w:rsidP="00031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54" w:rsidRDefault="00031754" w:rsidP="0003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23.12.2016</w:t>
            </w:r>
          </w:p>
          <w:p w:rsidR="00031754" w:rsidRDefault="00031754" w:rsidP="0003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754" w:rsidRDefault="00031754" w:rsidP="0003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754" w:rsidRDefault="00031754" w:rsidP="00031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1754" w:rsidRDefault="00031754" w:rsidP="00031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1754" w:rsidRDefault="00031754" w:rsidP="00031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1754" w:rsidRDefault="00031754" w:rsidP="00031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54" w:rsidRDefault="00031754" w:rsidP="000317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54" w:rsidRDefault="00031754" w:rsidP="000317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Постановление «</w:t>
            </w:r>
            <w:r w:rsidRPr="002A27B1">
              <w:rPr>
                <w:rFonts w:ascii="Times New Roman" w:hAnsi="Times New Roman"/>
                <w:bCs/>
                <w:sz w:val="24"/>
                <w:szCs w:val="24"/>
              </w:rPr>
              <w:t>О порядке деятельности общественных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A27B1">
              <w:rPr>
                <w:rFonts w:ascii="Times New Roman" w:hAnsi="Times New Roman"/>
                <w:bCs/>
                <w:sz w:val="24"/>
                <w:szCs w:val="24"/>
              </w:rPr>
              <w:t>кладбищ на территории сельского поселения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A27B1">
              <w:rPr>
                <w:rFonts w:ascii="Times New Roman" w:hAnsi="Times New Roman"/>
                <w:bCs/>
                <w:sz w:val="24"/>
                <w:szCs w:val="24"/>
              </w:rPr>
              <w:t>Шулгановский сельсовет муниципального района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</w:t>
            </w:r>
            <w:r w:rsidRPr="002A27B1">
              <w:rPr>
                <w:rFonts w:ascii="Times New Roman" w:hAnsi="Times New Roman"/>
                <w:bCs/>
                <w:sz w:val="24"/>
                <w:szCs w:val="24"/>
              </w:rPr>
              <w:t>атышлинский район Республики Башкортостан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54" w:rsidRPr="003E37C5" w:rsidRDefault="00031754" w:rsidP="000317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6CA1" w:rsidRDefault="000A6CA1"/>
    <w:p w:rsidR="00ED5D00" w:rsidRPr="00ED5D00" w:rsidRDefault="00ED5D00">
      <w:pPr>
        <w:rPr>
          <w:rFonts w:ascii="Times New Roman" w:hAnsi="Times New Roman"/>
          <w:sz w:val="28"/>
          <w:szCs w:val="28"/>
        </w:rPr>
      </w:pPr>
      <w:r w:rsidRPr="00ED5D00">
        <w:rPr>
          <w:rFonts w:ascii="Times New Roman" w:hAnsi="Times New Roman"/>
          <w:sz w:val="28"/>
          <w:szCs w:val="28"/>
        </w:rPr>
        <w:t>Управделами администрации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Г.Р. Бадертдинова</w:t>
      </w:r>
    </w:p>
    <w:sectPr w:rsidR="00ED5D00" w:rsidRPr="00ED5D00" w:rsidSect="00EC7921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1FA"/>
    <w:rsid w:val="00031754"/>
    <w:rsid w:val="000A6CA1"/>
    <w:rsid w:val="008A11FA"/>
    <w:rsid w:val="00D42420"/>
    <w:rsid w:val="00EC7921"/>
    <w:rsid w:val="00ED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75391-C661-4866-86E8-8CFFECDA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92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9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5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5D0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rsid w:val="00D424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basedOn w:val="a"/>
    <w:next w:val="a"/>
    <w:rsid w:val="00D42420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styleId="a7">
    <w:name w:val="Subtitle"/>
    <w:basedOn w:val="a"/>
    <w:link w:val="a8"/>
    <w:qFormat/>
    <w:rsid w:val="00D42420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8">
    <w:name w:val="Подзаголовок Знак"/>
    <w:basedOn w:val="a0"/>
    <w:link w:val="a7"/>
    <w:rsid w:val="00D4242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2016-06-01T06:39:00Z</cp:lastPrinted>
  <dcterms:created xsi:type="dcterms:W3CDTF">2016-06-01T06:18:00Z</dcterms:created>
  <dcterms:modified xsi:type="dcterms:W3CDTF">2018-04-27T10:41:00Z</dcterms:modified>
</cp:coreProperties>
</file>