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F5" w:rsidRDefault="005335F5" w:rsidP="005335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335F5" w:rsidRDefault="005335F5" w:rsidP="005335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 их супругов (супруг) и несовершеннолетних детей за отчетный период с 1 января 201</w:t>
      </w:r>
      <w:r w:rsidR="00EE00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EE00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35F5" w:rsidRDefault="005335F5" w:rsidP="005335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5F5" w:rsidRDefault="005335F5" w:rsidP="005335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1936"/>
        <w:gridCol w:w="1224"/>
        <w:gridCol w:w="1020"/>
        <w:gridCol w:w="1530"/>
        <w:gridCol w:w="1122"/>
        <w:gridCol w:w="1530"/>
        <w:gridCol w:w="1632"/>
      </w:tblGrid>
      <w:tr w:rsidR="005335F5" w:rsidTr="00213F76">
        <w:trPr>
          <w:trHeight w:val="11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сельского поселения </w:t>
            </w:r>
            <w:hyperlink r:id="rId5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средств,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5335F5" w:rsidTr="00213F76">
        <w:trPr>
          <w:trHeight w:val="48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8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335F5" w:rsidTr="00213F76">
        <w:trPr>
          <w:trHeight w:val="48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5F5" w:rsidRDefault="00EE000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Бадертдинова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Энже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Рафиловна</w:t>
            </w:r>
            <w:proofErr w:type="spellEnd"/>
            <w:r w:rsidR="005335F5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5F5" w:rsidRPr="005335F5" w:rsidRDefault="00EE000C" w:rsidP="00FC151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430485,95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EE000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51F" w:rsidRPr="00EE000C" w:rsidRDefault="00EE000C" w:rsidP="0053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SHEVROLET NIVA 212300-55</w:t>
            </w:r>
          </w:p>
        </w:tc>
      </w:tr>
      <w:tr w:rsidR="005335F5" w:rsidTr="00213F76">
        <w:trPr>
          <w:trHeight w:val="48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EE000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5335F5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00C" w:rsidTr="00213F76">
        <w:trPr>
          <w:trHeight w:val="480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с/х назначения, общая долевая собственность, доля в праве 1/1005</w:t>
            </w:r>
          </w:p>
          <w:p w:rsidR="00EE000C" w:rsidRDefault="00EE000C" w:rsidP="00EE00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Pr="00B1627F" w:rsidRDefault="00EE000C" w:rsidP="00EE000C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50692969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Pr="00B1627F" w:rsidRDefault="00EE000C" w:rsidP="00EE000C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EF5" w:rsidTr="00A85E77">
        <w:trPr>
          <w:trHeight w:val="42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EF5" w:rsidRDefault="000C6EF5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/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EE000C" w:rsidP="00B162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191462,23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B1627F" w:rsidP="000C6EF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с/х назначения, общая долевая собственность, доля в праве 1/1005</w:t>
            </w:r>
          </w:p>
          <w:p w:rsidR="000C6EF5" w:rsidRDefault="000C6EF5" w:rsidP="00213F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Pr="00B1627F" w:rsidRDefault="00B1627F" w:rsidP="000C6EF5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50692969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Pr="00B1627F" w:rsidRDefault="00B1627F" w:rsidP="000C6EF5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0C6EF5" w:rsidP="000C6EF5">
            <w:r w:rsidRPr="00D51F3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B1627F" w:rsidTr="00A85E77">
        <w:trPr>
          <w:trHeight w:val="42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27F" w:rsidRDefault="00B1627F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27F" w:rsidRDefault="00B1627F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Default="00B1627F" w:rsidP="00213F7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Default="00B1627F" w:rsidP="00B162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Default="00A85E77" w:rsidP="000C6EF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EE000C" w:rsidRDefault="00EE000C" w:rsidP="000C6E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B1627F" w:rsidRDefault="00A85E77" w:rsidP="000C6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D51F37" w:rsidRDefault="00B1627F" w:rsidP="000C6E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E77" w:rsidTr="00EE000C">
        <w:trPr>
          <w:trHeight w:val="42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A85E77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A85E77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A85E77" w:rsidP="00213F7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A85E77" w:rsidP="00B162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A85E77" w:rsidP="000C6EF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EE000C" w:rsidP="000C6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  <w:r w:rsidR="00A85E77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A85E77" w:rsidP="000C6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Pr="00D51F37" w:rsidRDefault="00A85E77" w:rsidP="000C6E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00C" w:rsidTr="00EE000C">
        <w:trPr>
          <w:trHeight w:val="42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Pr="00EE000C" w:rsidRDefault="00EE000C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Pr="00EE000C" w:rsidRDefault="00EE000C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Н/летний ребенок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Pr="00EE000C" w:rsidRDefault="00EE000C" w:rsidP="00EE000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Pr="00B1627F" w:rsidRDefault="00EE000C" w:rsidP="00EE00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Pr="00D51F37" w:rsidRDefault="00EE000C" w:rsidP="00EE00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EE000C" w:rsidTr="00EE000C">
        <w:trPr>
          <w:trHeight w:val="42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Pr="00D51F37" w:rsidRDefault="00EE000C" w:rsidP="00EE00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35F5" w:rsidRDefault="005335F5" w:rsidP="005335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35F5" w:rsidRDefault="005335F5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5F5" w:rsidRDefault="005335F5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5F5" w:rsidRDefault="005335F5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5F5" w:rsidRDefault="005335F5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5F5" w:rsidRDefault="005335F5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5F5" w:rsidRDefault="005335F5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5F5" w:rsidRDefault="005335F5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5D12" w:rsidRDefault="007C5D12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5D12" w:rsidRDefault="007C5D12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5D12" w:rsidRDefault="007C5D12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5D12" w:rsidRDefault="007C5D12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5D12" w:rsidRDefault="007C5D12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56B" w:rsidRDefault="00D7556B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D7556B" w:rsidRDefault="00D7556B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</w:t>
      </w:r>
      <w:r w:rsidRPr="00F955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Pr="00F955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F9550A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F9550A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F9550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их супругов (супруг) и несовершеннолетних детей за отчетный период </w:t>
      </w:r>
    </w:p>
    <w:p w:rsidR="00D7556B" w:rsidRDefault="00D7556B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7567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7567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556B" w:rsidRDefault="00D7556B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56B" w:rsidRDefault="00D7556B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938"/>
        <w:gridCol w:w="1224"/>
        <w:gridCol w:w="1020"/>
        <w:gridCol w:w="1530"/>
        <w:gridCol w:w="1122"/>
        <w:gridCol w:w="1530"/>
        <w:gridCol w:w="1632"/>
      </w:tblGrid>
      <w:tr w:rsidR="00D7556B" w:rsidTr="00213F76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6B" w:rsidRDefault="00D7556B" w:rsidP="00213F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7556B" w:rsidRDefault="00D7556B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6B" w:rsidRDefault="00D7556B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сельского поселения </w:t>
            </w:r>
            <w:hyperlink r:id="rId9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6B" w:rsidRDefault="00D7556B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0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6B" w:rsidRDefault="00D7556B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6B" w:rsidRDefault="00D7556B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6B" w:rsidRDefault="00D7556B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средств,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D7556B" w:rsidTr="00213F76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6B" w:rsidRDefault="00D7556B" w:rsidP="00213F76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6B" w:rsidRDefault="00D7556B" w:rsidP="00213F76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6B" w:rsidRDefault="00D7556B" w:rsidP="00213F76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6B" w:rsidRDefault="00D7556B" w:rsidP="00213F7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6B" w:rsidRDefault="00D7556B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1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6B" w:rsidRDefault="00D7556B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6B" w:rsidRDefault="00D7556B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2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6B" w:rsidRDefault="00D7556B" w:rsidP="00213F76">
            <w:pPr>
              <w:rPr>
                <w:sz w:val="16"/>
                <w:szCs w:val="16"/>
              </w:rPr>
            </w:pPr>
          </w:p>
        </w:tc>
      </w:tr>
      <w:tr w:rsidR="008F173C" w:rsidTr="00C82CC0">
        <w:trPr>
          <w:trHeight w:val="4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73C" w:rsidRDefault="008F173C" w:rsidP="009A5A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Бадертдинова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Радифовна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0604">
              <w:rPr>
                <w:rFonts w:ascii="Times New Roman" w:hAnsi="Times New Roman" w:cs="Times New Roman"/>
                <w:sz w:val="16"/>
                <w:szCs w:val="16"/>
              </w:rPr>
              <w:t>Управляющий делами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7567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235438,11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73C" w:rsidRPr="009A5ACE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8F173C" w:rsidTr="00297A6B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Default="008F173C" w:rsidP="009A5A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173C" w:rsidTr="003D42BD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D50604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8F173C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D50604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73C" w:rsidRPr="00D50604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173C" w:rsidTr="00C82CC0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D50604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8F173C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73,92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D50604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D50604" w:rsidRDefault="008F173C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173C" w:rsidTr="00213F76">
        <w:trPr>
          <w:trHeight w:val="4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363949,00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общая долевая собственность,</w:t>
            </w:r>
          </w:p>
          <w:p w:rsidR="008F173C" w:rsidRPr="00D50604" w:rsidRDefault="008F173C" w:rsidP="0053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доля 1/1005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50692969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73C" w:rsidRPr="00FC151F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Дастер</w:t>
            </w:r>
            <w:proofErr w:type="spellEnd"/>
          </w:p>
          <w:p w:rsidR="008F173C" w:rsidRPr="00D50604" w:rsidRDefault="008F173C" w:rsidP="0053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МТЗ-80</w:t>
            </w:r>
          </w:p>
        </w:tc>
      </w:tr>
      <w:tr w:rsidR="008F173C" w:rsidTr="00213F76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73C" w:rsidTr="00E55265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73,92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73C" w:rsidTr="00CD4CA6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173C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8F173C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8F173C" w:rsidRPr="00D50604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8F173C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8F173C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73C" w:rsidRPr="00D50604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73C" w:rsidTr="00CD4CA6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D50604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8F173C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3C" w:rsidRPr="00D50604" w:rsidRDefault="008F173C" w:rsidP="008F17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556B" w:rsidRDefault="00D7556B" w:rsidP="00D7556B"/>
    <w:p w:rsidR="00D7556B" w:rsidRDefault="00D7556B">
      <w:pPr>
        <w:rPr>
          <w:lang w:val="en-US"/>
        </w:rPr>
      </w:pPr>
    </w:p>
    <w:p w:rsidR="005335F5" w:rsidRDefault="005335F5">
      <w:pPr>
        <w:rPr>
          <w:lang w:val="en-US"/>
        </w:rPr>
      </w:pPr>
    </w:p>
    <w:p w:rsidR="005335F5" w:rsidRDefault="005335F5">
      <w:pPr>
        <w:rPr>
          <w:lang w:val="en-US"/>
        </w:rPr>
      </w:pPr>
    </w:p>
    <w:p w:rsidR="005335F5" w:rsidRDefault="005335F5">
      <w:pPr>
        <w:rPr>
          <w:lang w:val="en-US"/>
        </w:rPr>
      </w:pPr>
    </w:p>
    <w:p w:rsidR="005335F5" w:rsidRDefault="005335F5">
      <w:pPr>
        <w:rPr>
          <w:lang w:val="en-US"/>
        </w:rPr>
      </w:pPr>
    </w:p>
    <w:p w:rsidR="005335F5" w:rsidRDefault="005335F5">
      <w:pPr>
        <w:rPr>
          <w:lang w:val="en-US"/>
        </w:rPr>
      </w:pPr>
    </w:p>
    <w:p w:rsidR="005335F5" w:rsidRDefault="005335F5">
      <w:pPr>
        <w:rPr>
          <w:lang w:val="en-US"/>
        </w:rPr>
      </w:pPr>
    </w:p>
    <w:p w:rsidR="005335F5" w:rsidRDefault="005335F5">
      <w:pPr>
        <w:rPr>
          <w:lang w:val="en-US"/>
        </w:rPr>
      </w:pPr>
    </w:p>
    <w:p w:rsidR="005335F5" w:rsidRDefault="005335F5">
      <w:pPr>
        <w:rPr>
          <w:lang w:val="en-US"/>
        </w:rPr>
      </w:pPr>
    </w:p>
    <w:p w:rsidR="005335F5" w:rsidRDefault="002D37A7" w:rsidP="005335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335F5">
        <w:rPr>
          <w:rFonts w:ascii="Times New Roman" w:hAnsi="Times New Roman" w:cs="Times New Roman"/>
          <w:sz w:val="28"/>
          <w:szCs w:val="28"/>
        </w:rPr>
        <w:t>ведения</w:t>
      </w:r>
    </w:p>
    <w:p w:rsidR="005335F5" w:rsidRDefault="005335F5" w:rsidP="005335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 их супругов (супруг) и несовершеннолетних детей за отчетный период </w:t>
      </w:r>
    </w:p>
    <w:p w:rsidR="005335F5" w:rsidRDefault="005335F5" w:rsidP="005335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146F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146F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35F5" w:rsidRDefault="005335F5" w:rsidP="005335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5F5" w:rsidRDefault="005335F5" w:rsidP="005335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1936"/>
        <w:gridCol w:w="1224"/>
        <w:gridCol w:w="1020"/>
        <w:gridCol w:w="1530"/>
        <w:gridCol w:w="1122"/>
        <w:gridCol w:w="1530"/>
        <w:gridCol w:w="1632"/>
      </w:tblGrid>
      <w:tr w:rsidR="005335F5" w:rsidTr="00213F76">
        <w:trPr>
          <w:trHeight w:val="11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сельского поселения </w:t>
            </w:r>
            <w:hyperlink r:id="rId13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4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средств,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5335F5" w:rsidTr="00213F76">
        <w:trPr>
          <w:trHeight w:val="48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5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6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335F5" w:rsidTr="005335F5">
        <w:trPr>
          <w:trHeight w:val="7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53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Гульсина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Хакимовна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53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2 категории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0A2D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0A2DA7">
              <w:rPr>
                <w:rFonts w:ascii="Times New Roman" w:hAnsi="Times New Roman" w:cs="Times New Roman"/>
                <w:sz w:val="16"/>
                <w:szCs w:val="16"/>
              </w:rPr>
              <w:t>0167,65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53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2D37A7" w:rsidTr="002D37A7">
        <w:trPr>
          <w:trHeight w:val="5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7A7" w:rsidTr="002D37A7">
        <w:trPr>
          <w:trHeight w:val="54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2D37A7" w:rsidRDefault="002D37A7" w:rsidP="002D37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5F5" w:rsidTr="005335F5">
        <w:trPr>
          <w:trHeight w:val="2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5F5" w:rsidRDefault="005335F5" w:rsidP="005335F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5F5" w:rsidRDefault="005335F5" w:rsidP="005335F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5F5" w:rsidRDefault="005335F5" w:rsidP="005335F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5F5" w:rsidTr="00BB1E30">
        <w:trPr>
          <w:trHeight w:val="48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/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35F5" w:rsidRDefault="002D37A7" w:rsidP="000A2D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2DA7">
              <w:rPr>
                <w:rFonts w:ascii="Times New Roman" w:hAnsi="Times New Roman" w:cs="Times New Roman"/>
                <w:sz w:val="16"/>
                <w:szCs w:val="16"/>
              </w:rPr>
              <w:t>04235,00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53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ВАЗ-2107</w:t>
            </w:r>
          </w:p>
        </w:tc>
      </w:tr>
      <w:tr w:rsidR="005335F5" w:rsidTr="00BB1E30">
        <w:trPr>
          <w:trHeight w:val="42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/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5335F5" w:rsidRDefault="005335F5" w:rsidP="00213F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53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335F5" w:rsidTr="00BB1E30">
        <w:trPr>
          <w:trHeight w:val="411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/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общая долевая собственность,</w:t>
            </w:r>
          </w:p>
          <w:p w:rsidR="005335F5" w:rsidRPr="00D50604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доля 1/1005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Pr="00D50604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50692969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Pr="00D50604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5335F5" w:rsidRDefault="005335F5" w:rsidP="005335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35F5" w:rsidRDefault="005335F5"/>
    <w:p w:rsidR="000C6EF5" w:rsidRDefault="000C6EF5"/>
    <w:p w:rsidR="000C6EF5" w:rsidRDefault="000C6EF5"/>
    <w:p w:rsidR="000C6EF5" w:rsidRDefault="000C6EF5"/>
    <w:p w:rsidR="000C6EF5" w:rsidRDefault="000C6EF5"/>
    <w:p w:rsidR="000C6EF5" w:rsidRDefault="000C6EF5"/>
    <w:p w:rsidR="000C6EF5" w:rsidRDefault="000C6EF5"/>
    <w:p w:rsidR="000C6EF5" w:rsidRDefault="000C6EF5"/>
    <w:p w:rsidR="000C6EF5" w:rsidRDefault="000C6EF5"/>
    <w:p w:rsidR="000C6EF5" w:rsidRDefault="000C6EF5"/>
    <w:p w:rsidR="000C6EF5" w:rsidRDefault="000C6EF5"/>
    <w:p w:rsidR="000C6EF5" w:rsidRDefault="000C6EF5" w:rsidP="000C6E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0C6EF5" w:rsidRDefault="000C6EF5" w:rsidP="000C6E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 их супругов (супруг) и несовершеннолетних детей за отчетный период </w:t>
      </w:r>
    </w:p>
    <w:p w:rsidR="000C6EF5" w:rsidRDefault="000C6EF5" w:rsidP="000C6E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146F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146F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C6EF5" w:rsidRDefault="000C6EF5" w:rsidP="000C6E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6EF5" w:rsidRDefault="000C6EF5" w:rsidP="000C6E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1936"/>
        <w:gridCol w:w="1224"/>
        <w:gridCol w:w="1020"/>
        <w:gridCol w:w="1530"/>
        <w:gridCol w:w="1122"/>
        <w:gridCol w:w="1530"/>
        <w:gridCol w:w="1632"/>
      </w:tblGrid>
      <w:tr w:rsidR="000C6EF5" w:rsidTr="00213F76">
        <w:trPr>
          <w:trHeight w:val="11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F5" w:rsidRDefault="000C6EF5" w:rsidP="00213F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C6EF5" w:rsidRDefault="000C6E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сельского поселения </w:t>
            </w:r>
            <w:hyperlink r:id="rId17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8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средств,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0C6EF5" w:rsidTr="00213F76">
        <w:trPr>
          <w:trHeight w:val="48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F5" w:rsidRDefault="000C6E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F5" w:rsidRDefault="000C6E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F5" w:rsidRDefault="000C6E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F5" w:rsidRDefault="000C6E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9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0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F5" w:rsidRDefault="000C6E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C6EF5" w:rsidTr="00213F76">
        <w:trPr>
          <w:trHeight w:val="7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0C6EF5" w:rsidP="007C5D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Хузина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C5D12">
              <w:rPr>
                <w:rFonts w:ascii="Times New Roman" w:hAnsi="Times New Roman" w:cs="Times New Roman"/>
                <w:sz w:val="16"/>
                <w:szCs w:val="16"/>
              </w:rPr>
              <w:t>Лиа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="007C5D12">
              <w:rPr>
                <w:rFonts w:ascii="Times New Roman" w:hAnsi="Times New Roman" w:cs="Times New Roman"/>
                <w:sz w:val="16"/>
                <w:szCs w:val="16"/>
              </w:rPr>
              <w:t>Дамир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2 категории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0A2DA7" w:rsidP="000A2D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119163</w:t>
            </w:r>
            <w:r w:rsidR="002D37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7C5D12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0C6EF5" w:rsidTr="00213F76">
        <w:trPr>
          <w:trHeight w:val="2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7A7" w:rsidTr="007C5D12">
        <w:trPr>
          <w:trHeight w:val="57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A7" w:rsidRDefault="002D37A7" w:rsidP="002D37A7"/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A7" w:rsidRDefault="00B96AD0" w:rsidP="00B96A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581249</w:t>
            </w:r>
            <w:r w:rsidR="00DD377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ВАЗ-21099</w:t>
            </w:r>
          </w:p>
        </w:tc>
      </w:tr>
      <w:tr w:rsidR="002D37A7" w:rsidTr="007C5D12">
        <w:trPr>
          <w:trHeight w:val="57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Н/летний ребенок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A7" w:rsidRDefault="002D37A7" w:rsidP="002D37A7"/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A7" w:rsidRDefault="002D37A7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</w:tbl>
    <w:p w:rsidR="000C6EF5" w:rsidRDefault="000C6EF5"/>
    <w:p w:rsidR="000C6EF5" w:rsidRDefault="000C6EF5"/>
    <w:p w:rsidR="000C6EF5" w:rsidRDefault="000C6EF5"/>
    <w:p w:rsidR="000C6EF5" w:rsidRPr="000C6EF5" w:rsidRDefault="000C6EF5"/>
    <w:sectPr w:rsidR="000C6EF5" w:rsidRPr="000C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56B"/>
    <w:rsid w:val="000A2DA7"/>
    <w:rsid w:val="000C6EF5"/>
    <w:rsid w:val="00146F35"/>
    <w:rsid w:val="001B7DC1"/>
    <w:rsid w:val="002D37A7"/>
    <w:rsid w:val="005335F5"/>
    <w:rsid w:val="00756737"/>
    <w:rsid w:val="007C5D12"/>
    <w:rsid w:val="008F173C"/>
    <w:rsid w:val="009A5ACE"/>
    <w:rsid w:val="009F61B2"/>
    <w:rsid w:val="00A85A96"/>
    <w:rsid w:val="00A85E77"/>
    <w:rsid w:val="00B1627F"/>
    <w:rsid w:val="00B350DC"/>
    <w:rsid w:val="00B96AD0"/>
    <w:rsid w:val="00D7556B"/>
    <w:rsid w:val="00DB487B"/>
    <w:rsid w:val="00DD3779"/>
    <w:rsid w:val="00EE000C"/>
    <w:rsid w:val="00FC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C41BB-C4C1-42DC-AD07-9E11F3EE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7556B"/>
    <w:rPr>
      <w:color w:val="0000FF"/>
      <w:u w:val="single"/>
    </w:rPr>
  </w:style>
  <w:style w:type="paragraph" w:customStyle="1" w:styleId="ConsPlusNormal">
    <w:name w:val="ConsPlusNormal"/>
    <w:rsid w:val="00D75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75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3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8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2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7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0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1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5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5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0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9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4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3B3D1-D51C-46F7-9763-98D9B905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АСПШСС</dc:creator>
  <cp:keywords/>
  <dc:description/>
  <cp:lastModifiedBy>Пользователь</cp:lastModifiedBy>
  <cp:revision>11</cp:revision>
  <dcterms:created xsi:type="dcterms:W3CDTF">2014-06-02T10:44:00Z</dcterms:created>
  <dcterms:modified xsi:type="dcterms:W3CDTF">2017-05-02T04:36:00Z</dcterms:modified>
</cp:coreProperties>
</file>